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E316F" w14:textId="77777777" w:rsidR="00AB04B3" w:rsidRPr="00684156" w:rsidRDefault="00DF3CA7" w:rsidP="00896559">
      <w:pPr>
        <w:jc w:val="center"/>
        <w:rPr>
          <w:b/>
          <w:color w:val="FF0000"/>
          <w:sz w:val="22"/>
          <w:szCs w:val="22"/>
        </w:rPr>
      </w:pPr>
      <w:r w:rsidRPr="00684156">
        <w:rPr>
          <w:b/>
          <w:color w:val="FF0000"/>
          <w:sz w:val="20"/>
          <w:szCs w:val="20"/>
        </w:rPr>
        <w:t>НА БЛАНКЕ ОРГАНИЗАЦИИ</w:t>
      </w:r>
    </w:p>
    <w:p w14:paraId="4C9B3EAC" w14:textId="77777777" w:rsidR="00AF47C0" w:rsidRPr="009C3C56" w:rsidRDefault="00AF47C0" w:rsidP="00ED0C31">
      <w:pPr>
        <w:jc w:val="center"/>
        <w:rPr>
          <w:b/>
          <w:sz w:val="22"/>
          <w:szCs w:val="22"/>
        </w:rPr>
      </w:pPr>
    </w:p>
    <w:p w14:paraId="7AC03408" w14:textId="77777777" w:rsidR="003D6A31" w:rsidRPr="009C3C56" w:rsidRDefault="003D6A31" w:rsidP="00ED0C31">
      <w:pPr>
        <w:jc w:val="center"/>
        <w:rPr>
          <w:b/>
          <w:sz w:val="22"/>
          <w:szCs w:val="22"/>
        </w:rPr>
      </w:pPr>
    </w:p>
    <w:p w14:paraId="3A991829" w14:textId="77777777" w:rsidR="00AF47C0" w:rsidRPr="009C3C56" w:rsidRDefault="00AF47C0" w:rsidP="00ED0C31">
      <w:pPr>
        <w:jc w:val="center"/>
        <w:rPr>
          <w:b/>
          <w:sz w:val="20"/>
          <w:szCs w:val="20"/>
        </w:rPr>
      </w:pPr>
    </w:p>
    <w:p w14:paraId="1E409D1C" w14:textId="77777777" w:rsidR="00ED0C31" w:rsidRPr="009C3C56" w:rsidRDefault="00ED0C31" w:rsidP="00ED0C31">
      <w:pPr>
        <w:jc w:val="center"/>
        <w:rPr>
          <w:b/>
          <w:sz w:val="20"/>
          <w:szCs w:val="20"/>
          <w:u w:val="single"/>
        </w:rPr>
      </w:pPr>
      <w:r w:rsidRPr="009C3C56">
        <w:rPr>
          <w:b/>
          <w:sz w:val="20"/>
          <w:szCs w:val="20"/>
        </w:rPr>
        <w:t xml:space="preserve">Доверенность </w:t>
      </w:r>
      <w:r w:rsidR="008E5F3F" w:rsidRPr="009C3C56">
        <w:rPr>
          <w:b/>
          <w:sz w:val="20"/>
          <w:szCs w:val="20"/>
        </w:rPr>
        <w:t>№</w:t>
      </w:r>
      <w:r w:rsidR="009C3C56">
        <w:rPr>
          <w:b/>
          <w:sz w:val="20"/>
          <w:szCs w:val="20"/>
        </w:rPr>
        <w:t xml:space="preserve"> </w:t>
      </w:r>
      <w:r w:rsidR="009C3C56" w:rsidRPr="009C3C56">
        <w:rPr>
          <w:bCs/>
          <w:sz w:val="20"/>
          <w:szCs w:val="20"/>
          <w:u w:val="single"/>
        </w:rPr>
        <w:tab/>
      </w:r>
    </w:p>
    <w:p w14:paraId="2FD80833" w14:textId="77777777" w:rsidR="00ED0C31" w:rsidRPr="009C3C56" w:rsidRDefault="00ED0C31" w:rsidP="00ED0C31">
      <w:pPr>
        <w:jc w:val="both"/>
        <w:rPr>
          <w:sz w:val="20"/>
          <w:szCs w:val="20"/>
        </w:rPr>
      </w:pPr>
    </w:p>
    <w:p w14:paraId="0DBF5BE1" w14:textId="77777777" w:rsidR="00192115" w:rsidRPr="009C3C56" w:rsidRDefault="009928E5" w:rsidP="00192115">
      <w:pPr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="00192115" w:rsidRPr="009C3C56">
        <w:rPr>
          <w:sz w:val="20"/>
          <w:szCs w:val="20"/>
        </w:rPr>
        <w:t>ород</w:t>
      </w:r>
      <w:r w:rsidR="009C3C56">
        <w:rPr>
          <w:sz w:val="20"/>
          <w:szCs w:val="20"/>
        </w:rPr>
        <w:t xml:space="preserve"> </w:t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192115" w:rsidRPr="009C3C56">
        <w:rPr>
          <w:sz w:val="20"/>
          <w:szCs w:val="20"/>
        </w:rPr>
        <w:tab/>
      </w:r>
      <w:r w:rsidR="00192115" w:rsidRPr="009C3C56">
        <w:rPr>
          <w:sz w:val="20"/>
          <w:szCs w:val="20"/>
        </w:rPr>
        <w:tab/>
        <w:t xml:space="preserve">                                                                  </w:t>
      </w:r>
      <w:r w:rsidR="00192115" w:rsidRPr="009C3C56">
        <w:rPr>
          <w:sz w:val="20"/>
          <w:szCs w:val="20"/>
        </w:rPr>
        <w:tab/>
      </w:r>
      <w:bookmarkStart w:id="0" w:name="_Hlk86758162"/>
      <w:r w:rsidR="00192115" w:rsidRPr="009C3C56">
        <w:rPr>
          <w:sz w:val="20"/>
          <w:szCs w:val="20"/>
        </w:rPr>
        <w:t>«</w:t>
      </w:r>
      <w:r w:rsidR="009C3C56">
        <w:rPr>
          <w:sz w:val="20"/>
          <w:szCs w:val="20"/>
          <w:u w:val="single"/>
        </w:rPr>
        <w:tab/>
      </w:r>
      <w:r w:rsidR="00192115" w:rsidRPr="009C3C56">
        <w:rPr>
          <w:sz w:val="20"/>
          <w:szCs w:val="20"/>
        </w:rPr>
        <w:t>»</w:t>
      </w:r>
      <w:r w:rsidR="009C3C56">
        <w:rPr>
          <w:sz w:val="20"/>
          <w:szCs w:val="20"/>
        </w:rPr>
        <w:t xml:space="preserve"> </w:t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192115" w:rsidRPr="009C3C56">
        <w:rPr>
          <w:sz w:val="20"/>
          <w:szCs w:val="20"/>
        </w:rPr>
        <w:t xml:space="preserve">202__ г. </w:t>
      </w:r>
    </w:p>
    <w:bookmarkEnd w:id="0"/>
    <w:p w14:paraId="013487EE" w14:textId="77777777" w:rsidR="00192115" w:rsidRPr="009C3C56" w:rsidRDefault="00192115" w:rsidP="00192115">
      <w:pPr>
        <w:jc w:val="both"/>
        <w:rPr>
          <w:i/>
          <w:sz w:val="14"/>
          <w:szCs w:val="14"/>
        </w:rPr>
      </w:pPr>
      <w:r w:rsidRPr="009C3C56">
        <w:rPr>
          <w:sz w:val="14"/>
          <w:szCs w:val="14"/>
        </w:rPr>
        <w:tab/>
        <w:t>место выдачи</w:t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="00047E96">
        <w:rPr>
          <w:sz w:val="14"/>
          <w:szCs w:val="14"/>
        </w:rPr>
        <w:t xml:space="preserve">    </w:t>
      </w:r>
      <w:r w:rsidRPr="009C3C56">
        <w:rPr>
          <w:sz w:val="14"/>
          <w:szCs w:val="14"/>
        </w:rPr>
        <w:t>дата выдачи</w:t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  <w:t xml:space="preserve">     </w:t>
      </w:r>
    </w:p>
    <w:p w14:paraId="574F69FC" w14:textId="77777777" w:rsidR="00192115" w:rsidRPr="009C3C56" w:rsidRDefault="00192115" w:rsidP="00192115">
      <w:pPr>
        <w:ind w:firstLine="708"/>
        <w:jc w:val="both"/>
        <w:rPr>
          <w:sz w:val="20"/>
          <w:szCs w:val="20"/>
        </w:rPr>
      </w:pPr>
    </w:p>
    <w:p w14:paraId="1CA1CF0D" w14:textId="77777777" w:rsidR="00BC5BFA" w:rsidRDefault="009C3C56" w:rsidP="009C3C56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690F740" w14:textId="77777777" w:rsidR="00BC5BFA" w:rsidRPr="009C3C56" w:rsidRDefault="00BC5BFA" w:rsidP="00BC5BFA">
      <w:pPr>
        <w:ind w:left="2123" w:firstLine="1"/>
        <w:jc w:val="both"/>
        <w:rPr>
          <w:sz w:val="14"/>
          <w:szCs w:val="14"/>
        </w:rPr>
      </w:pPr>
      <w:r>
        <w:rPr>
          <w:sz w:val="14"/>
          <w:szCs w:val="14"/>
        </w:rPr>
        <w:t>н</w:t>
      </w:r>
      <w:r w:rsidRPr="009C3C56">
        <w:rPr>
          <w:sz w:val="14"/>
          <w:szCs w:val="14"/>
        </w:rPr>
        <w:t>аименование организации, ИНН и юр. адрес Доверителя*</w:t>
      </w:r>
    </w:p>
    <w:p w14:paraId="0269F758" w14:textId="77777777" w:rsidR="00192115" w:rsidRPr="00BC5BFA" w:rsidRDefault="00BC5BFA" w:rsidP="00BC5BFA">
      <w:pPr>
        <w:rPr>
          <w:sz w:val="14"/>
          <w:szCs w:val="14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  <w:t xml:space="preserve">          </w:t>
      </w:r>
      <w:r w:rsidR="009C3C56">
        <w:rPr>
          <w:sz w:val="20"/>
          <w:szCs w:val="20"/>
        </w:rPr>
        <w:t xml:space="preserve"> </w:t>
      </w:r>
      <w:r w:rsidR="00192115" w:rsidRPr="009C3C56">
        <w:rPr>
          <w:sz w:val="20"/>
          <w:szCs w:val="20"/>
        </w:rPr>
        <w:t>(</w:t>
      </w:r>
      <w:r w:rsidR="009C3C56" w:rsidRPr="009C3C56">
        <w:rPr>
          <w:sz w:val="20"/>
          <w:szCs w:val="20"/>
        </w:rPr>
        <w:t>далее</w:t>
      </w:r>
      <w:r>
        <w:rPr>
          <w:sz w:val="20"/>
          <w:szCs w:val="20"/>
        </w:rPr>
        <w:t xml:space="preserve"> </w:t>
      </w:r>
      <w:r w:rsidR="009C3C56" w:rsidRPr="009C3C56">
        <w:rPr>
          <w:sz w:val="20"/>
          <w:szCs w:val="20"/>
        </w:rPr>
        <w:t>Компания</w:t>
      </w:r>
      <w:r w:rsidR="00192115" w:rsidRPr="009C3C56">
        <w:rPr>
          <w:sz w:val="20"/>
          <w:szCs w:val="20"/>
        </w:rPr>
        <w:t>),</w:t>
      </w:r>
      <w:r>
        <w:rPr>
          <w:sz w:val="20"/>
          <w:szCs w:val="20"/>
        </w:rPr>
        <w:br/>
      </w:r>
    </w:p>
    <w:p w14:paraId="36429B13" w14:textId="77777777" w:rsidR="009C3C56" w:rsidRDefault="00192115" w:rsidP="00192115">
      <w:pPr>
        <w:jc w:val="both"/>
        <w:rPr>
          <w:sz w:val="20"/>
          <w:szCs w:val="20"/>
        </w:rPr>
      </w:pPr>
      <w:r w:rsidRPr="009C3C56">
        <w:rPr>
          <w:sz w:val="20"/>
          <w:szCs w:val="20"/>
        </w:rPr>
        <w:t xml:space="preserve">в лице </w:t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</w:rPr>
        <w:t xml:space="preserve">, </w:t>
      </w:r>
    </w:p>
    <w:p w14:paraId="3443F2E9" w14:textId="77777777" w:rsidR="009C3C56" w:rsidRDefault="009C3C56" w:rsidP="00BC5BFA">
      <w:pPr>
        <w:ind w:left="2124" w:firstLine="708"/>
        <w:jc w:val="both"/>
        <w:rPr>
          <w:sz w:val="20"/>
          <w:szCs w:val="20"/>
        </w:rPr>
      </w:pPr>
      <w:r w:rsidRPr="009C3C56">
        <w:rPr>
          <w:sz w:val="14"/>
          <w:szCs w:val="14"/>
        </w:rPr>
        <w:t>должность и ФИО руководителя</w:t>
      </w:r>
      <w:r w:rsidRPr="009C3C56">
        <w:rPr>
          <w:sz w:val="14"/>
          <w:szCs w:val="14"/>
        </w:rPr>
        <w:tab/>
      </w:r>
    </w:p>
    <w:p w14:paraId="2DCA984E" w14:textId="77777777" w:rsidR="009C3C56" w:rsidRPr="009C3C56" w:rsidRDefault="00192115" w:rsidP="009C3C56">
      <w:pPr>
        <w:jc w:val="both"/>
        <w:rPr>
          <w:sz w:val="20"/>
          <w:szCs w:val="20"/>
          <w:u w:val="single"/>
        </w:rPr>
      </w:pPr>
      <w:r w:rsidRPr="009C3C56">
        <w:rPr>
          <w:sz w:val="20"/>
          <w:szCs w:val="20"/>
        </w:rPr>
        <w:t xml:space="preserve">действующего на </w:t>
      </w:r>
      <w:r w:rsidR="009C3C56" w:rsidRPr="009C3C56">
        <w:rPr>
          <w:sz w:val="20"/>
          <w:szCs w:val="20"/>
        </w:rPr>
        <w:t>основании</w:t>
      </w:r>
      <w:r w:rsidR="009C3C56">
        <w:rPr>
          <w:sz w:val="20"/>
          <w:szCs w:val="20"/>
        </w:rPr>
        <w:t xml:space="preserve"> </w:t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 w:rsidRPr="009C3C56">
        <w:rPr>
          <w:sz w:val="20"/>
          <w:szCs w:val="20"/>
        </w:rPr>
        <w:t>,</w:t>
      </w:r>
      <w:r w:rsidRPr="009C3C56">
        <w:rPr>
          <w:sz w:val="20"/>
          <w:szCs w:val="20"/>
        </w:rPr>
        <w:t xml:space="preserve"> </w:t>
      </w:r>
      <w:r w:rsidR="009C3C56" w:rsidRPr="009C3C56">
        <w:rPr>
          <w:sz w:val="20"/>
          <w:szCs w:val="20"/>
        </w:rPr>
        <w:t xml:space="preserve">доверяет </w:t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</w:p>
    <w:p w14:paraId="5041C300" w14:textId="77777777" w:rsidR="00192115" w:rsidRPr="009C3C56" w:rsidRDefault="00192115" w:rsidP="009C3C56">
      <w:pPr>
        <w:ind w:left="2124" w:firstLine="708"/>
        <w:rPr>
          <w:sz w:val="14"/>
          <w:szCs w:val="14"/>
        </w:rPr>
      </w:pPr>
      <w:r w:rsidRPr="009C3C56">
        <w:rPr>
          <w:sz w:val="14"/>
          <w:szCs w:val="14"/>
        </w:rPr>
        <w:t>наименование правоустанавливающего документа</w:t>
      </w:r>
    </w:p>
    <w:p w14:paraId="05E2A89A" w14:textId="77777777" w:rsidR="00192115" w:rsidRPr="009C3C56" w:rsidRDefault="009C3C56" w:rsidP="00192115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</w:t>
      </w:r>
      <w:r w:rsidR="00192115" w:rsidRPr="009C3C56">
        <w:rPr>
          <w:sz w:val="20"/>
          <w:szCs w:val="20"/>
        </w:rPr>
        <w:t>,</w:t>
      </w:r>
      <w:r w:rsidR="00657EA3" w:rsidRPr="009C3C56">
        <w:rPr>
          <w:sz w:val="20"/>
          <w:szCs w:val="20"/>
        </w:rPr>
        <w:t>**</w:t>
      </w:r>
    </w:p>
    <w:p w14:paraId="636AC800" w14:textId="77777777" w:rsidR="00192115" w:rsidRPr="009C3C56" w:rsidRDefault="00192115" w:rsidP="00BC5BFA">
      <w:pPr>
        <w:ind w:left="2123" w:firstLine="709"/>
        <w:rPr>
          <w:sz w:val="14"/>
          <w:szCs w:val="14"/>
        </w:rPr>
      </w:pPr>
      <w:r w:rsidRPr="009C3C56">
        <w:rPr>
          <w:sz w:val="14"/>
          <w:szCs w:val="14"/>
        </w:rPr>
        <w:t xml:space="preserve">ФИО </w:t>
      </w:r>
      <w:r w:rsidR="007D2120">
        <w:rPr>
          <w:sz w:val="14"/>
          <w:szCs w:val="14"/>
        </w:rPr>
        <w:t>д</w:t>
      </w:r>
      <w:r w:rsidRPr="009C3C56">
        <w:rPr>
          <w:sz w:val="14"/>
          <w:szCs w:val="14"/>
        </w:rPr>
        <w:t>оверенного</w:t>
      </w:r>
      <w:r w:rsidR="007D2120">
        <w:rPr>
          <w:sz w:val="14"/>
          <w:szCs w:val="14"/>
        </w:rPr>
        <w:t xml:space="preserve"> лица</w:t>
      </w:r>
    </w:p>
    <w:p w14:paraId="1287A0B6" w14:textId="77777777" w:rsidR="009C3C56" w:rsidRDefault="00192115" w:rsidP="009C3C56">
      <w:pPr>
        <w:ind w:left="708" w:hanging="708"/>
        <w:rPr>
          <w:sz w:val="20"/>
          <w:szCs w:val="20"/>
          <w:vertAlign w:val="superscript"/>
        </w:rPr>
      </w:pPr>
      <w:bookmarkStart w:id="1" w:name="_Hlk86413287"/>
      <w:r w:rsidRPr="009C3C56">
        <w:rPr>
          <w:sz w:val="20"/>
          <w:szCs w:val="20"/>
        </w:rPr>
        <w:t xml:space="preserve">паспорт серия </w:t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 xml:space="preserve"> №</w:t>
      </w:r>
      <w:r w:rsidR="009C3C56">
        <w:rPr>
          <w:sz w:val="20"/>
          <w:szCs w:val="20"/>
        </w:rPr>
        <w:t xml:space="preserve"> </w:t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 xml:space="preserve">, </w:t>
      </w:r>
      <w:r w:rsidR="009C3C56" w:rsidRPr="009C3C56">
        <w:rPr>
          <w:sz w:val="20"/>
          <w:szCs w:val="20"/>
        </w:rPr>
        <w:t>выдан</w:t>
      </w:r>
      <w:r w:rsidR="009C3C56">
        <w:rPr>
          <w:sz w:val="20"/>
          <w:szCs w:val="20"/>
        </w:rPr>
        <w:t xml:space="preserve"> </w:t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  <w:u w:val="single"/>
        </w:rPr>
        <w:tab/>
      </w:r>
      <w:r w:rsidR="009C3C56">
        <w:rPr>
          <w:sz w:val="20"/>
          <w:szCs w:val="20"/>
        </w:rPr>
        <w:t xml:space="preserve"> </w:t>
      </w:r>
      <w:r w:rsidR="007035FD" w:rsidRPr="009C3C56">
        <w:rPr>
          <w:sz w:val="20"/>
          <w:szCs w:val="20"/>
          <w:vertAlign w:val="superscript"/>
        </w:rPr>
        <w:t>данные документа, удостоверяющего личность</w:t>
      </w:r>
      <w:r w:rsidR="007035FD" w:rsidRPr="009C3C56">
        <w:rPr>
          <w:sz w:val="20"/>
          <w:szCs w:val="20"/>
        </w:rPr>
        <w:t xml:space="preserve"> </w:t>
      </w:r>
      <w:r w:rsidR="007035FD" w:rsidRPr="009C3C56">
        <w:rPr>
          <w:sz w:val="20"/>
          <w:szCs w:val="20"/>
          <w:vertAlign w:val="superscript"/>
        </w:rPr>
        <w:t>доверенного лица</w:t>
      </w:r>
    </w:p>
    <w:p w14:paraId="782D317E" w14:textId="77777777" w:rsidR="00BC5BFA" w:rsidRPr="009C3C56" w:rsidRDefault="009C3C56" w:rsidP="00BC5BFA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</w:t>
      </w:r>
      <w:r w:rsidR="00BC5BFA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д</w:t>
      </w:r>
      <w:r w:rsidR="007035FD" w:rsidRPr="009C3C56">
        <w:rPr>
          <w:sz w:val="20"/>
          <w:szCs w:val="20"/>
        </w:rPr>
        <w:t xml:space="preserve">ата </w:t>
      </w:r>
      <w:r w:rsidRPr="009C3C56">
        <w:rPr>
          <w:sz w:val="20"/>
          <w:szCs w:val="20"/>
        </w:rPr>
        <w:t xml:space="preserve">выдачи </w:t>
      </w:r>
      <w:r w:rsidR="00BC5BFA" w:rsidRPr="009C3C56">
        <w:rPr>
          <w:sz w:val="20"/>
          <w:szCs w:val="20"/>
        </w:rPr>
        <w:t>«</w:t>
      </w:r>
      <w:r w:rsidR="00BC5BFA">
        <w:rPr>
          <w:sz w:val="20"/>
          <w:szCs w:val="20"/>
          <w:u w:val="single"/>
        </w:rPr>
        <w:tab/>
        <w:t xml:space="preserve">     </w:t>
      </w:r>
      <w:r w:rsidR="00BC5BFA" w:rsidRPr="009C3C56">
        <w:rPr>
          <w:sz w:val="20"/>
          <w:szCs w:val="20"/>
        </w:rPr>
        <w:t>»</w:t>
      </w:r>
      <w:r w:rsidR="00BC5BFA">
        <w:rPr>
          <w:sz w:val="20"/>
          <w:szCs w:val="20"/>
        </w:rPr>
        <w:t xml:space="preserve"> </w:t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</w:rPr>
        <w:t xml:space="preserve"> </w:t>
      </w:r>
      <w:r w:rsidR="00BC5BFA">
        <w:rPr>
          <w:sz w:val="20"/>
          <w:szCs w:val="20"/>
          <w:u w:val="single"/>
        </w:rPr>
        <w:t xml:space="preserve">         </w:t>
      </w:r>
      <w:r w:rsidR="00BC5BFA">
        <w:rPr>
          <w:sz w:val="20"/>
          <w:szCs w:val="20"/>
        </w:rPr>
        <w:t xml:space="preserve"> </w:t>
      </w:r>
      <w:r w:rsidR="00BC5BFA" w:rsidRPr="009C3C56">
        <w:rPr>
          <w:sz w:val="20"/>
          <w:szCs w:val="20"/>
        </w:rPr>
        <w:t xml:space="preserve">г. </w:t>
      </w:r>
    </w:p>
    <w:p w14:paraId="78D0A4A2" w14:textId="77777777" w:rsidR="00657EA3" w:rsidRPr="009C3C56" w:rsidRDefault="00657EA3" w:rsidP="009C3C56">
      <w:pPr>
        <w:ind w:left="708" w:hanging="708"/>
        <w:rPr>
          <w:sz w:val="20"/>
          <w:szCs w:val="20"/>
        </w:rPr>
      </w:pPr>
    </w:p>
    <w:p w14:paraId="7748D069" w14:textId="77777777" w:rsidR="00BC5BFA" w:rsidRPr="00BC5BFA" w:rsidRDefault="00192115" w:rsidP="00192115">
      <w:pPr>
        <w:jc w:val="both"/>
        <w:rPr>
          <w:sz w:val="14"/>
          <w:szCs w:val="14"/>
          <w:u w:val="single"/>
        </w:rPr>
      </w:pPr>
      <w:r w:rsidRPr="009C3C56">
        <w:rPr>
          <w:sz w:val="20"/>
          <w:szCs w:val="20"/>
        </w:rPr>
        <w:t>код подразделения</w:t>
      </w:r>
      <w:r w:rsidR="00BC5BFA">
        <w:rPr>
          <w:sz w:val="20"/>
          <w:szCs w:val="20"/>
        </w:rPr>
        <w:t xml:space="preserve"> </w:t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>,</w:t>
      </w:r>
      <w:r w:rsidR="00BC5BFA">
        <w:rPr>
          <w:sz w:val="20"/>
          <w:szCs w:val="20"/>
        </w:rPr>
        <w:t xml:space="preserve"> </w:t>
      </w:r>
      <w:r w:rsidRPr="009C3C56">
        <w:rPr>
          <w:sz w:val="20"/>
          <w:szCs w:val="20"/>
        </w:rPr>
        <w:t>зарегистрированному по адресу:</w:t>
      </w:r>
      <w:r w:rsidR="00BC5BFA">
        <w:rPr>
          <w:sz w:val="20"/>
          <w:szCs w:val="20"/>
        </w:rPr>
        <w:t xml:space="preserve"> </w:t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br/>
      </w:r>
    </w:p>
    <w:p w14:paraId="3F704C33" w14:textId="77777777" w:rsidR="00192115" w:rsidRPr="00BC5BFA" w:rsidRDefault="00BC5BFA" w:rsidP="00192115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bookmarkEnd w:id="1"/>
    <w:p w14:paraId="52280456" w14:textId="77777777" w:rsidR="005246B0" w:rsidRPr="009C3C56" w:rsidRDefault="005246B0" w:rsidP="005246B0">
      <w:pPr>
        <w:jc w:val="both"/>
        <w:rPr>
          <w:sz w:val="20"/>
          <w:szCs w:val="20"/>
        </w:rPr>
      </w:pPr>
    </w:p>
    <w:p w14:paraId="643B3FD7" w14:textId="3D8D000B" w:rsidR="007035FD" w:rsidRPr="009C3C56" w:rsidRDefault="007035FD" w:rsidP="007035FD">
      <w:pPr>
        <w:jc w:val="both"/>
        <w:rPr>
          <w:sz w:val="20"/>
          <w:szCs w:val="20"/>
        </w:rPr>
      </w:pPr>
      <w:r w:rsidRPr="009C3C56">
        <w:rPr>
          <w:sz w:val="20"/>
          <w:szCs w:val="20"/>
        </w:rPr>
        <w:t xml:space="preserve">представлять интересы Компании в </w:t>
      </w:r>
      <w:r w:rsidR="00310BFB">
        <w:rPr>
          <w:b/>
          <w:sz w:val="20"/>
          <w:szCs w:val="20"/>
        </w:rPr>
        <w:t>_________________________________________________________</w:t>
      </w:r>
      <w:r w:rsidRPr="009C3C56">
        <w:rPr>
          <w:b/>
          <w:sz w:val="20"/>
          <w:szCs w:val="20"/>
        </w:rPr>
        <w:t xml:space="preserve">, </w:t>
      </w:r>
      <w:r w:rsidRPr="009C3C56">
        <w:rPr>
          <w:sz w:val="20"/>
          <w:szCs w:val="20"/>
        </w:rPr>
        <w:t>а именно:</w:t>
      </w:r>
    </w:p>
    <w:p w14:paraId="500D0AD3" w14:textId="77777777" w:rsidR="008E5F3F" w:rsidRPr="009C3C56" w:rsidRDefault="008E5F3F" w:rsidP="005246B0">
      <w:pPr>
        <w:jc w:val="both"/>
        <w:rPr>
          <w:sz w:val="20"/>
          <w:szCs w:val="20"/>
        </w:rPr>
      </w:pPr>
    </w:p>
    <w:p w14:paraId="1F6513D3" w14:textId="55117AC8" w:rsidR="000E4BFE" w:rsidRPr="000E4BFE" w:rsidRDefault="000E4BFE" w:rsidP="000E4BFE">
      <w:pPr>
        <w:tabs>
          <w:tab w:val="left" w:pos="5220"/>
        </w:tabs>
        <w:rPr>
          <w:sz w:val="20"/>
          <w:szCs w:val="20"/>
        </w:rPr>
      </w:pPr>
      <w:r w:rsidRPr="000E4BFE">
        <w:rPr>
          <w:sz w:val="20"/>
          <w:szCs w:val="20"/>
        </w:rPr>
        <w:t xml:space="preserve">получить от </w:t>
      </w:r>
      <w:r w:rsidR="00310BFB">
        <w:rPr>
          <w:b/>
          <w:sz w:val="20"/>
          <w:szCs w:val="20"/>
        </w:rPr>
        <w:t>_________________________________________________</w:t>
      </w:r>
      <w:r w:rsidRPr="000E4BFE">
        <w:rPr>
          <w:sz w:val="20"/>
          <w:szCs w:val="20"/>
        </w:rPr>
        <w:t xml:space="preserve"> груз(ы), направленный(</w:t>
      </w:r>
      <w:proofErr w:type="spellStart"/>
      <w:r w:rsidRPr="000E4BFE">
        <w:rPr>
          <w:sz w:val="20"/>
          <w:szCs w:val="20"/>
        </w:rPr>
        <w:t>ые</w:t>
      </w:r>
      <w:proofErr w:type="spellEnd"/>
      <w:r w:rsidRPr="000E4BFE">
        <w:rPr>
          <w:sz w:val="20"/>
          <w:szCs w:val="20"/>
        </w:rPr>
        <w:t>) в адрес Компании по Поручению(ям) экспедитору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0E4BFE">
        <w:rPr>
          <w:sz w:val="20"/>
          <w:szCs w:val="20"/>
        </w:rPr>
        <w:t xml:space="preserve">, </w:t>
      </w:r>
      <w:r w:rsidRPr="000E4BFE">
        <w:rPr>
          <w:sz w:val="20"/>
          <w:szCs w:val="20"/>
        </w:rPr>
        <w:br/>
      </w:r>
      <w:r w:rsidRPr="000E4BFE">
        <w:rPr>
          <w:sz w:val="20"/>
          <w:szCs w:val="20"/>
          <w:vertAlign w:val="superscript"/>
        </w:rPr>
        <w:t xml:space="preserve">    </w:t>
      </w:r>
      <w:r w:rsidRPr="000E4BFE">
        <w:rPr>
          <w:sz w:val="20"/>
          <w:szCs w:val="20"/>
          <w:vertAlign w:val="superscript"/>
        </w:rPr>
        <w:tab/>
        <w:t>трек-номер документа</w:t>
      </w:r>
    </w:p>
    <w:p w14:paraId="03B650F6" w14:textId="2E1C5F7F" w:rsidR="000E4BFE" w:rsidRDefault="000E4BFE" w:rsidP="000E4B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правом заключения </w:t>
      </w:r>
      <w:r>
        <w:rPr>
          <w:b/>
          <w:sz w:val="20"/>
          <w:szCs w:val="20"/>
        </w:rPr>
        <w:t>Договора на оказание транспортно-экспедиционных услуг</w:t>
      </w:r>
      <w:r>
        <w:rPr>
          <w:sz w:val="20"/>
          <w:szCs w:val="20"/>
        </w:rPr>
        <w:t xml:space="preserve"> (публичной оферты), размещенном на Сайте </w:t>
      </w:r>
      <w:hyperlink r:id="rId8" w:history="1">
        <w:r w:rsidR="00310BFB" w:rsidRPr="0048757C">
          <w:rPr>
            <w:rStyle w:val="af5"/>
            <w:sz w:val="20"/>
            <w:szCs w:val="20"/>
          </w:rPr>
          <w:t>https://lowtek.ru/index.php/kompaniya/dokumenty</w:t>
        </w:r>
      </w:hyperlink>
      <w:r w:rsidR="00310BFB">
        <w:rPr>
          <w:sz w:val="20"/>
          <w:szCs w:val="20"/>
        </w:rPr>
        <w:t xml:space="preserve"> </w:t>
      </w:r>
      <w:bookmarkStart w:id="2" w:name="_GoBack"/>
      <w:bookmarkEnd w:id="2"/>
      <w:r>
        <w:rPr>
          <w:sz w:val="20"/>
          <w:szCs w:val="20"/>
        </w:rPr>
        <w:t xml:space="preserve"> и подписи всех необходимых документов.</w:t>
      </w:r>
    </w:p>
    <w:p w14:paraId="044C8F8A" w14:textId="77777777" w:rsidR="00662209" w:rsidRPr="009C3C56" w:rsidRDefault="00662209" w:rsidP="000E4BFE">
      <w:pPr>
        <w:jc w:val="both"/>
        <w:rPr>
          <w:sz w:val="20"/>
          <w:szCs w:val="20"/>
        </w:rPr>
      </w:pPr>
    </w:p>
    <w:p w14:paraId="082B4E05" w14:textId="77777777" w:rsidR="00ED0C31" w:rsidRPr="009C3C56" w:rsidRDefault="00ED0C31" w:rsidP="009B3707">
      <w:pPr>
        <w:ind w:firstLine="709"/>
        <w:jc w:val="both"/>
        <w:rPr>
          <w:sz w:val="20"/>
          <w:szCs w:val="20"/>
        </w:rPr>
      </w:pPr>
    </w:p>
    <w:p w14:paraId="005CC1BB" w14:textId="77777777" w:rsidR="007035FD" w:rsidRPr="009C3C56" w:rsidRDefault="007035FD" w:rsidP="009B3707">
      <w:pPr>
        <w:ind w:firstLine="709"/>
        <w:jc w:val="both"/>
        <w:rPr>
          <w:sz w:val="20"/>
          <w:szCs w:val="20"/>
        </w:rPr>
      </w:pPr>
    </w:p>
    <w:p w14:paraId="0180C0FC" w14:textId="77777777" w:rsidR="00D73183" w:rsidRPr="009C3C56" w:rsidRDefault="00D73183" w:rsidP="009B3707">
      <w:pPr>
        <w:ind w:firstLine="709"/>
        <w:jc w:val="both"/>
        <w:rPr>
          <w:sz w:val="20"/>
          <w:szCs w:val="20"/>
        </w:rPr>
      </w:pPr>
    </w:p>
    <w:p w14:paraId="437830CE" w14:textId="77777777" w:rsidR="007035FD" w:rsidRPr="009C3C56" w:rsidRDefault="007035FD" w:rsidP="009B3707">
      <w:pPr>
        <w:ind w:firstLine="709"/>
        <w:jc w:val="both"/>
        <w:rPr>
          <w:sz w:val="20"/>
          <w:szCs w:val="20"/>
        </w:rPr>
      </w:pPr>
    </w:p>
    <w:p w14:paraId="74F52BF5" w14:textId="77777777" w:rsidR="006B2D00" w:rsidRPr="009C3C56" w:rsidRDefault="006B2D00" w:rsidP="009C7579">
      <w:pPr>
        <w:pStyle w:val="af3"/>
        <w:jc w:val="center"/>
        <w:rPr>
          <w:sz w:val="20"/>
          <w:szCs w:val="20"/>
        </w:rPr>
      </w:pPr>
      <w:r w:rsidRPr="009C3C56">
        <w:rPr>
          <w:sz w:val="20"/>
          <w:szCs w:val="20"/>
        </w:rPr>
        <w:t xml:space="preserve">Настоящая Доверенность выдана сроком </w:t>
      </w:r>
      <w:r w:rsidR="001065C4" w:rsidRPr="009C3C56">
        <w:rPr>
          <w:sz w:val="20"/>
          <w:szCs w:val="20"/>
        </w:rPr>
        <w:t>п</w:t>
      </w:r>
      <w:r w:rsidRPr="009C3C56">
        <w:rPr>
          <w:sz w:val="20"/>
          <w:szCs w:val="20"/>
        </w:rPr>
        <w:t xml:space="preserve">о </w:t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 xml:space="preserve"> включительно, без права передоверия.</w:t>
      </w:r>
    </w:p>
    <w:p w14:paraId="7CA44259" w14:textId="77777777" w:rsidR="00212A1F" w:rsidRPr="009C3C56" w:rsidRDefault="009E0D32" w:rsidP="009E0D32">
      <w:pPr>
        <w:ind w:firstLine="709"/>
        <w:jc w:val="center"/>
        <w:rPr>
          <w:sz w:val="20"/>
          <w:szCs w:val="20"/>
        </w:rPr>
      </w:pPr>
      <w:r w:rsidRPr="009C3C56">
        <w:rPr>
          <w:sz w:val="14"/>
          <w:szCs w:val="14"/>
        </w:rPr>
        <w:t>указывается дата окончания срока действия</w:t>
      </w:r>
    </w:p>
    <w:p w14:paraId="44924359" w14:textId="77777777" w:rsidR="00ED0C31" w:rsidRPr="009C3C56" w:rsidRDefault="00ED0C31" w:rsidP="009B3707">
      <w:pPr>
        <w:ind w:firstLine="709"/>
        <w:rPr>
          <w:sz w:val="20"/>
          <w:szCs w:val="20"/>
        </w:rPr>
      </w:pPr>
    </w:p>
    <w:p w14:paraId="3A2E8047" w14:textId="77777777" w:rsidR="007035FD" w:rsidRPr="009C3C56" w:rsidRDefault="007035FD" w:rsidP="009B3707">
      <w:pPr>
        <w:ind w:firstLine="709"/>
        <w:rPr>
          <w:sz w:val="20"/>
          <w:szCs w:val="20"/>
        </w:rPr>
      </w:pPr>
    </w:p>
    <w:p w14:paraId="24FC008E" w14:textId="77777777" w:rsidR="007035FD" w:rsidRPr="009C3C56" w:rsidRDefault="007035FD" w:rsidP="009B3707">
      <w:pPr>
        <w:ind w:firstLine="709"/>
        <w:rPr>
          <w:sz w:val="20"/>
          <w:szCs w:val="20"/>
        </w:rPr>
      </w:pPr>
    </w:p>
    <w:p w14:paraId="72AE1C7A" w14:textId="77777777" w:rsidR="007035FD" w:rsidRPr="009C3C56" w:rsidRDefault="007035FD" w:rsidP="009B3707">
      <w:pPr>
        <w:ind w:firstLine="709"/>
        <w:rPr>
          <w:sz w:val="20"/>
          <w:szCs w:val="20"/>
        </w:rPr>
      </w:pPr>
    </w:p>
    <w:p w14:paraId="1C876CCF" w14:textId="77777777" w:rsidR="00D73183" w:rsidRPr="009C3C56" w:rsidRDefault="00D73183" w:rsidP="009B3707">
      <w:pPr>
        <w:ind w:firstLine="709"/>
        <w:rPr>
          <w:sz w:val="20"/>
          <w:szCs w:val="20"/>
        </w:rPr>
      </w:pPr>
    </w:p>
    <w:p w14:paraId="1265F7AD" w14:textId="77777777" w:rsidR="007035FD" w:rsidRPr="009C3C56" w:rsidRDefault="007035FD" w:rsidP="009B3707">
      <w:pPr>
        <w:ind w:firstLine="709"/>
        <w:rPr>
          <w:sz w:val="20"/>
          <w:szCs w:val="20"/>
        </w:rPr>
      </w:pPr>
    </w:p>
    <w:p w14:paraId="6CDB5D58" w14:textId="77777777" w:rsidR="00212A1F" w:rsidRPr="009C3C56" w:rsidRDefault="00212A1F" w:rsidP="00B91800">
      <w:pPr>
        <w:ind w:firstLine="709"/>
        <w:rPr>
          <w:sz w:val="20"/>
          <w:szCs w:val="20"/>
        </w:rPr>
      </w:pPr>
    </w:p>
    <w:p w14:paraId="3698ED55" w14:textId="77777777" w:rsidR="00ED0C31" w:rsidRPr="009C3C56" w:rsidRDefault="00ED0C31" w:rsidP="00212A1F">
      <w:pPr>
        <w:rPr>
          <w:sz w:val="20"/>
          <w:szCs w:val="20"/>
        </w:rPr>
      </w:pPr>
      <w:r w:rsidRPr="009C3C56">
        <w:rPr>
          <w:sz w:val="20"/>
          <w:szCs w:val="20"/>
        </w:rPr>
        <w:t xml:space="preserve">Генеральный </w:t>
      </w:r>
      <w:r w:rsidR="00BC5BFA" w:rsidRPr="009C3C56">
        <w:rPr>
          <w:sz w:val="20"/>
          <w:szCs w:val="20"/>
        </w:rPr>
        <w:t xml:space="preserve">директор </w:t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="00212A1F" w:rsidRPr="009C3C56">
        <w:rPr>
          <w:sz w:val="20"/>
          <w:szCs w:val="20"/>
        </w:rPr>
        <w:t>/</w:t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="00BC5BFA">
        <w:rPr>
          <w:sz w:val="20"/>
          <w:szCs w:val="20"/>
          <w:u w:val="single"/>
        </w:rPr>
        <w:tab/>
      </w:r>
      <w:r w:rsidR="002B171F" w:rsidRPr="009C3C56">
        <w:rPr>
          <w:sz w:val="20"/>
          <w:szCs w:val="20"/>
        </w:rPr>
        <w:t>/</w:t>
      </w:r>
    </w:p>
    <w:p w14:paraId="23D5B32B" w14:textId="77777777" w:rsidR="001065C4" w:rsidRPr="009C3C56" w:rsidRDefault="0066101F" w:rsidP="00657EA3">
      <w:pPr>
        <w:rPr>
          <w:sz w:val="14"/>
          <w:szCs w:val="14"/>
        </w:rPr>
      </w:pPr>
      <w:r w:rsidRPr="009C3C56">
        <w:rPr>
          <w:sz w:val="14"/>
          <w:szCs w:val="14"/>
        </w:rPr>
        <w:t>Должность руководителя</w:t>
      </w:r>
      <w:r w:rsidR="001065C4" w:rsidRPr="009C3C56">
        <w:rPr>
          <w:sz w:val="14"/>
          <w:szCs w:val="14"/>
        </w:rPr>
        <w:tab/>
      </w:r>
      <w:r w:rsidR="001065C4" w:rsidRPr="009C3C56">
        <w:rPr>
          <w:sz w:val="14"/>
          <w:szCs w:val="14"/>
        </w:rPr>
        <w:tab/>
      </w:r>
      <w:r w:rsidR="001065C4" w:rsidRPr="009C3C56">
        <w:rPr>
          <w:sz w:val="14"/>
          <w:szCs w:val="14"/>
        </w:rPr>
        <w:tab/>
      </w:r>
      <w:r w:rsidR="001065C4" w:rsidRPr="009C3C56">
        <w:rPr>
          <w:sz w:val="14"/>
          <w:szCs w:val="14"/>
        </w:rPr>
        <w:tab/>
      </w:r>
      <w:r w:rsidR="001065C4" w:rsidRPr="009C3C56">
        <w:rPr>
          <w:sz w:val="14"/>
          <w:szCs w:val="14"/>
        </w:rPr>
        <w:tab/>
        <w:t>ФИО</w:t>
      </w:r>
    </w:p>
    <w:p w14:paraId="58473191" w14:textId="77777777" w:rsidR="00ED0C31" w:rsidRPr="009C3C56" w:rsidRDefault="00ED0C31" w:rsidP="00BC5BFA">
      <w:pPr>
        <w:ind w:left="2832" w:firstLine="708"/>
        <w:rPr>
          <w:sz w:val="20"/>
          <w:szCs w:val="20"/>
        </w:rPr>
      </w:pPr>
      <w:r w:rsidRPr="009C3C56">
        <w:rPr>
          <w:sz w:val="20"/>
          <w:szCs w:val="20"/>
        </w:rPr>
        <w:t>М.</w:t>
      </w:r>
      <w:r w:rsidR="001F7DC7" w:rsidRPr="009C3C56">
        <w:rPr>
          <w:sz w:val="20"/>
          <w:szCs w:val="20"/>
        </w:rPr>
        <w:t>П</w:t>
      </w:r>
      <w:r w:rsidRPr="009C3C56">
        <w:rPr>
          <w:sz w:val="20"/>
          <w:szCs w:val="20"/>
        </w:rPr>
        <w:t>.</w:t>
      </w:r>
    </w:p>
    <w:p w14:paraId="3E456350" w14:textId="77777777" w:rsidR="00D73183" w:rsidRPr="009C3C56" w:rsidRDefault="00D73183" w:rsidP="00ED0C31">
      <w:pPr>
        <w:jc w:val="both"/>
        <w:rPr>
          <w:sz w:val="20"/>
          <w:szCs w:val="20"/>
        </w:rPr>
      </w:pPr>
    </w:p>
    <w:p w14:paraId="06FFD386" w14:textId="77777777" w:rsidR="00D73183" w:rsidRPr="009C3C56" w:rsidRDefault="00D73183" w:rsidP="00ED0C31">
      <w:pPr>
        <w:jc w:val="both"/>
        <w:rPr>
          <w:sz w:val="20"/>
          <w:szCs w:val="20"/>
        </w:rPr>
      </w:pPr>
    </w:p>
    <w:p w14:paraId="1F627EE5" w14:textId="77777777" w:rsidR="008C716F" w:rsidRPr="009C3C56" w:rsidRDefault="008C716F" w:rsidP="00ED0C31">
      <w:pPr>
        <w:jc w:val="both"/>
        <w:rPr>
          <w:sz w:val="20"/>
          <w:szCs w:val="20"/>
        </w:rPr>
      </w:pPr>
    </w:p>
    <w:p w14:paraId="20AAC80C" w14:textId="77777777" w:rsidR="00D73183" w:rsidRPr="009C3C56" w:rsidRDefault="00D73183" w:rsidP="00ED0C31">
      <w:pPr>
        <w:jc w:val="both"/>
        <w:rPr>
          <w:sz w:val="20"/>
          <w:szCs w:val="20"/>
        </w:rPr>
      </w:pPr>
    </w:p>
    <w:p w14:paraId="52C93852" w14:textId="77777777" w:rsidR="008C716F" w:rsidRPr="009C3C56" w:rsidRDefault="008C716F" w:rsidP="00424FAD">
      <w:pPr>
        <w:jc w:val="both"/>
        <w:rPr>
          <w:sz w:val="20"/>
          <w:szCs w:val="20"/>
        </w:rPr>
      </w:pPr>
    </w:p>
    <w:p w14:paraId="0C8271F7" w14:textId="77777777" w:rsidR="000E4BFE" w:rsidRDefault="000E4BFE" w:rsidP="00DF3CA7">
      <w:pPr>
        <w:pStyle w:val="ad"/>
        <w:rPr>
          <w:sz w:val="16"/>
          <w:szCs w:val="16"/>
        </w:rPr>
      </w:pPr>
    </w:p>
    <w:p w14:paraId="035AD1D9" w14:textId="77777777" w:rsidR="000E4BFE" w:rsidRDefault="000E4BFE" w:rsidP="00DF3CA7">
      <w:pPr>
        <w:pStyle w:val="ad"/>
        <w:rPr>
          <w:sz w:val="16"/>
          <w:szCs w:val="16"/>
        </w:rPr>
      </w:pPr>
    </w:p>
    <w:p w14:paraId="4E311F63" w14:textId="77777777" w:rsidR="000E4BFE" w:rsidRPr="00684156" w:rsidRDefault="000E4BFE" w:rsidP="00DF3CA7">
      <w:pPr>
        <w:pStyle w:val="ad"/>
        <w:rPr>
          <w:color w:val="FF0000"/>
          <w:sz w:val="16"/>
          <w:szCs w:val="16"/>
        </w:rPr>
      </w:pPr>
    </w:p>
    <w:p w14:paraId="4D8E0396" w14:textId="77777777" w:rsidR="00DF3CA7" w:rsidRPr="00684156" w:rsidRDefault="00DF3CA7" w:rsidP="00DF3CA7">
      <w:pPr>
        <w:pStyle w:val="ad"/>
        <w:rPr>
          <w:color w:val="FF0000"/>
          <w:sz w:val="16"/>
          <w:szCs w:val="16"/>
        </w:rPr>
      </w:pPr>
      <w:r w:rsidRPr="00684156">
        <w:rPr>
          <w:color w:val="FF0000"/>
          <w:sz w:val="16"/>
          <w:szCs w:val="16"/>
        </w:rPr>
        <w:t>* Указать наименование и реквизиты вашей компании. Если какие-то реквизиты присутствуют на вашем бланке, повторно указывать их не обязательно.</w:t>
      </w:r>
    </w:p>
    <w:p w14:paraId="5C2C7D8A" w14:textId="77777777" w:rsidR="00DF3CA7" w:rsidRPr="009C3C56" w:rsidRDefault="00DF3CA7" w:rsidP="00DF3CA7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14:paraId="31D8EE20" w14:textId="77777777" w:rsidR="00DF3CA7" w:rsidRPr="009C3C56" w:rsidRDefault="00DF3CA7" w:rsidP="00DF3CA7">
      <w:pPr>
        <w:jc w:val="both"/>
        <w:rPr>
          <w:sz w:val="16"/>
          <w:szCs w:val="16"/>
        </w:rPr>
      </w:pPr>
    </w:p>
    <w:sectPr w:rsidR="00DF3CA7" w:rsidRPr="009C3C56" w:rsidSect="00ED0C31">
      <w:headerReference w:type="default" r:id="rId9"/>
      <w:footerReference w:type="default" r:id="rId10"/>
      <w:footnotePr>
        <w:numFmt w:val="chicago"/>
      </w:footnotePr>
      <w:pgSz w:w="11906" w:h="16838"/>
      <w:pgMar w:top="1134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BCF34" w14:textId="77777777" w:rsidR="00572B2B" w:rsidRDefault="00572B2B">
      <w:r>
        <w:separator/>
      </w:r>
    </w:p>
  </w:endnote>
  <w:endnote w:type="continuationSeparator" w:id="0">
    <w:p w14:paraId="5DAC0423" w14:textId="77777777" w:rsidR="00572B2B" w:rsidRDefault="0057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75691" w14:textId="77777777" w:rsidR="00D73183" w:rsidRPr="00684156" w:rsidRDefault="00D73183" w:rsidP="00D73183">
    <w:pPr>
      <w:jc w:val="both"/>
      <w:rPr>
        <w:color w:val="FF0000"/>
        <w:sz w:val="20"/>
        <w:szCs w:val="20"/>
      </w:rPr>
    </w:pPr>
    <w:r w:rsidRPr="00684156">
      <w:rPr>
        <w:color w:val="FF0000"/>
        <w:sz w:val="20"/>
        <w:szCs w:val="20"/>
      </w:rPr>
      <w:t>Обращаем Ваше внимание, что:</w:t>
    </w:r>
  </w:p>
  <w:p w14:paraId="3640ACC0" w14:textId="77777777" w:rsidR="00D73183" w:rsidRPr="00684156" w:rsidRDefault="00D73183" w:rsidP="00D73183">
    <w:pPr>
      <w:numPr>
        <w:ilvl w:val="0"/>
        <w:numId w:val="4"/>
      </w:numPr>
      <w:jc w:val="both"/>
      <w:rPr>
        <w:color w:val="FF0000"/>
        <w:sz w:val="20"/>
        <w:szCs w:val="20"/>
      </w:rPr>
    </w:pPr>
    <w:r w:rsidRPr="00684156">
      <w:rPr>
        <w:color w:val="FF0000"/>
        <w:sz w:val="20"/>
        <w:szCs w:val="20"/>
      </w:rPr>
      <w:t>доверенное лицо должно иметь при себе оригинал документа, удостоверяющего личность, реквизиты, которого указаны в доверенности;</w:t>
    </w:r>
  </w:p>
  <w:p w14:paraId="6A3024CE" w14:textId="77777777" w:rsidR="00D73183" w:rsidRPr="00684156" w:rsidRDefault="00D73183" w:rsidP="00D04218">
    <w:pPr>
      <w:numPr>
        <w:ilvl w:val="0"/>
        <w:numId w:val="4"/>
      </w:numPr>
      <w:jc w:val="both"/>
      <w:rPr>
        <w:color w:val="FF0000"/>
        <w:sz w:val="20"/>
        <w:szCs w:val="20"/>
      </w:rPr>
    </w:pPr>
    <w:r w:rsidRPr="00684156">
      <w:rPr>
        <w:color w:val="FF0000"/>
        <w:sz w:val="20"/>
        <w:szCs w:val="20"/>
      </w:rPr>
      <w:t>до момента оформления или выдачи груза может быть запрошен документ, позволяющий идентифицировать подпись лица, выдавшего доверенность.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7214B" w14:textId="77777777" w:rsidR="00572B2B" w:rsidRDefault="00572B2B">
      <w:r>
        <w:separator/>
      </w:r>
    </w:p>
  </w:footnote>
  <w:footnote w:type="continuationSeparator" w:id="0">
    <w:p w14:paraId="5D01CC66" w14:textId="77777777" w:rsidR="00572B2B" w:rsidRDefault="0057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1903" w14:textId="77777777" w:rsidR="00916AD9" w:rsidRDefault="00916AD9" w:rsidP="00AF47C0">
    <w:pPr>
      <w:pStyle w:val="a3"/>
      <w:tabs>
        <w:tab w:val="clear" w:pos="4677"/>
        <w:tab w:val="clear" w:pos="9355"/>
        <w:tab w:val="left" w:pos="14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45C9"/>
    <w:multiLevelType w:val="hybridMultilevel"/>
    <w:tmpl w:val="26F6FED2"/>
    <w:lvl w:ilvl="0" w:tplc="04190001">
      <w:start w:val="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4162B"/>
    <w:multiLevelType w:val="hybridMultilevel"/>
    <w:tmpl w:val="7716E2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A7D25"/>
    <w:multiLevelType w:val="hybridMultilevel"/>
    <w:tmpl w:val="90E8A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14F95"/>
    <w:multiLevelType w:val="hybridMultilevel"/>
    <w:tmpl w:val="0850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31"/>
    <w:rsid w:val="00047E96"/>
    <w:rsid w:val="00053A93"/>
    <w:rsid w:val="00075931"/>
    <w:rsid w:val="00075C41"/>
    <w:rsid w:val="000851D8"/>
    <w:rsid w:val="00085A80"/>
    <w:rsid w:val="000873F2"/>
    <w:rsid w:val="000B012C"/>
    <w:rsid w:val="000B7B82"/>
    <w:rsid w:val="000D4AFA"/>
    <w:rsid w:val="000E2F00"/>
    <w:rsid w:val="000E4BFE"/>
    <w:rsid w:val="001054B5"/>
    <w:rsid w:val="001065C4"/>
    <w:rsid w:val="00106AA8"/>
    <w:rsid w:val="00127325"/>
    <w:rsid w:val="0013781C"/>
    <w:rsid w:val="00142238"/>
    <w:rsid w:val="00166022"/>
    <w:rsid w:val="00173085"/>
    <w:rsid w:val="00192115"/>
    <w:rsid w:val="00194E00"/>
    <w:rsid w:val="001D49F7"/>
    <w:rsid w:val="001D62A1"/>
    <w:rsid w:val="001F1675"/>
    <w:rsid w:val="001F1782"/>
    <w:rsid w:val="001F7DC7"/>
    <w:rsid w:val="00200F4D"/>
    <w:rsid w:val="00206E95"/>
    <w:rsid w:val="00211B46"/>
    <w:rsid w:val="00212A1F"/>
    <w:rsid w:val="00294150"/>
    <w:rsid w:val="002B0A85"/>
    <w:rsid w:val="002B171F"/>
    <w:rsid w:val="002C22D4"/>
    <w:rsid w:val="002D70F7"/>
    <w:rsid w:val="002E5929"/>
    <w:rsid w:val="002F4109"/>
    <w:rsid w:val="002F4BB7"/>
    <w:rsid w:val="00302CE2"/>
    <w:rsid w:val="00310BFB"/>
    <w:rsid w:val="00347BD8"/>
    <w:rsid w:val="003D6A31"/>
    <w:rsid w:val="003E3E6F"/>
    <w:rsid w:val="003F1CD0"/>
    <w:rsid w:val="003F61E2"/>
    <w:rsid w:val="003F73DA"/>
    <w:rsid w:val="004017C3"/>
    <w:rsid w:val="00424FAD"/>
    <w:rsid w:val="00435333"/>
    <w:rsid w:val="00437FE7"/>
    <w:rsid w:val="004455F4"/>
    <w:rsid w:val="00452100"/>
    <w:rsid w:val="00464A24"/>
    <w:rsid w:val="00482D20"/>
    <w:rsid w:val="004945B1"/>
    <w:rsid w:val="004A07D2"/>
    <w:rsid w:val="004A449F"/>
    <w:rsid w:val="004F2BBD"/>
    <w:rsid w:val="00515F07"/>
    <w:rsid w:val="005246B0"/>
    <w:rsid w:val="00535F98"/>
    <w:rsid w:val="005538CF"/>
    <w:rsid w:val="00562643"/>
    <w:rsid w:val="00570495"/>
    <w:rsid w:val="00572B2B"/>
    <w:rsid w:val="00596F77"/>
    <w:rsid w:val="005A2A25"/>
    <w:rsid w:val="005A65E6"/>
    <w:rsid w:val="005B3E3E"/>
    <w:rsid w:val="005B6B01"/>
    <w:rsid w:val="005B7880"/>
    <w:rsid w:val="005F355D"/>
    <w:rsid w:val="006003DF"/>
    <w:rsid w:val="00602B69"/>
    <w:rsid w:val="00622C69"/>
    <w:rsid w:val="0064371A"/>
    <w:rsid w:val="006516B2"/>
    <w:rsid w:val="00657EA3"/>
    <w:rsid w:val="0066101F"/>
    <w:rsid w:val="00662209"/>
    <w:rsid w:val="00662E69"/>
    <w:rsid w:val="00684156"/>
    <w:rsid w:val="0069315B"/>
    <w:rsid w:val="006B2D00"/>
    <w:rsid w:val="006D7010"/>
    <w:rsid w:val="006F7437"/>
    <w:rsid w:val="007035FD"/>
    <w:rsid w:val="0071147F"/>
    <w:rsid w:val="00713811"/>
    <w:rsid w:val="007463A7"/>
    <w:rsid w:val="00762BE7"/>
    <w:rsid w:val="007678D4"/>
    <w:rsid w:val="00773BFA"/>
    <w:rsid w:val="007878E0"/>
    <w:rsid w:val="007C1A04"/>
    <w:rsid w:val="007D2120"/>
    <w:rsid w:val="008016CE"/>
    <w:rsid w:val="00811FB3"/>
    <w:rsid w:val="008123AA"/>
    <w:rsid w:val="0082752D"/>
    <w:rsid w:val="00870D12"/>
    <w:rsid w:val="00874CDF"/>
    <w:rsid w:val="00877FCB"/>
    <w:rsid w:val="0088451D"/>
    <w:rsid w:val="00894B4C"/>
    <w:rsid w:val="00896559"/>
    <w:rsid w:val="008A24D5"/>
    <w:rsid w:val="008B30F8"/>
    <w:rsid w:val="008C716F"/>
    <w:rsid w:val="008E5F3F"/>
    <w:rsid w:val="008E786A"/>
    <w:rsid w:val="00916AD9"/>
    <w:rsid w:val="00925147"/>
    <w:rsid w:val="00960455"/>
    <w:rsid w:val="00962D08"/>
    <w:rsid w:val="00977BD1"/>
    <w:rsid w:val="009928E5"/>
    <w:rsid w:val="009955C8"/>
    <w:rsid w:val="009B15C2"/>
    <w:rsid w:val="009B3707"/>
    <w:rsid w:val="009C3C56"/>
    <w:rsid w:val="009C7579"/>
    <w:rsid w:val="009E0D32"/>
    <w:rsid w:val="009E40CD"/>
    <w:rsid w:val="009E5F87"/>
    <w:rsid w:val="00A03758"/>
    <w:rsid w:val="00A04D48"/>
    <w:rsid w:val="00A063EE"/>
    <w:rsid w:val="00A13F0A"/>
    <w:rsid w:val="00A51EB4"/>
    <w:rsid w:val="00A65CF2"/>
    <w:rsid w:val="00A93F71"/>
    <w:rsid w:val="00A97455"/>
    <w:rsid w:val="00AB04B0"/>
    <w:rsid w:val="00AB04B3"/>
    <w:rsid w:val="00AB1328"/>
    <w:rsid w:val="00AC2F00"/>
    <w:rsid w:val="00AD483B"/>
    <w:rsid w:val="00AE65D4"/>
    <w:rsid w:val="00AF47C0"/>
    <w:rsid w:val="00B00FBA"/>
    <w:rsid w:val="00B119FF"/>
    <w:rsid w:val="00B14EAA"/>
    <w:rsid w:val="00B333C2"/>
    <w:rsid w:val="00B40B9A"/>
    <w:rsid w:val="00B421CB"/>
    <w:rsid w:val="00B427C6"/>
    <w:rsid w:val="00B51F0B"/>
    <w:rsid w:val="00B57E1A"/>
    <w:rsid w:val="00B825F5"/>
    <w:rsid w:val="00B91800"/>
    <w:rsid w:val="00BB4315"/>
    <w:rsid w:val="00BC46E8"/>
    <w:rsid w:val="00BC5BFA"/>
    <w:rsid w:val="00C01CE5"/>
    <w:rsid w:val="00C06F68"/>
    <w:rsid w:val="00C12560"/>
    <w:rsid w:val="00C176D5"/>
    <w:rsid w:val="00C47D7B"/>
    <w:rsid w:val="00C50555"/>
    <w:rsid w:val="00C72061"/>
    <w:rsid w:val="00C7267C"/>
    <w:rsid w:val="00C80E0A"/>
    <w:rsid w:val="00C812CA"/>
    <w:rsid w:val="00C91821"/>
    <w:rsid w:val="00CF02A7"/>
    <w:rsid w:val="00D04218"/>
    <w:rsid w:val="00D51145"/>
    <w:rsid w:val="00D51743"/>
    <w:rsid w:val="00D61855"/>
    <w:rsid w:val="00D6395B"/>
    <w:rsid w:val="00D73183"/>
    <w:rsid w:val="00D94131"/>
    <w:rsid w:val="00D96E09"/>
    <w:rsid w:val="00DB665F"/>
    <w:rsid w:val="00DF3CA7"/>
    <w:rsid w:val="00E01CFF"/>
    <w:rsid w:val="00E03B74"/>
    <w:rsid w:val="00E2469C"/>
    <w:rsid w:val="00E44C8A"/>
    <w:rsid w:val="00E52D97"/>
    <w:rsid w:val="00E57B14"/>
    <w:rsid w:val="00E57EF2"/>
    <w:rsid w:val="00E6116F"/>
    <w:rsid w:val="00E62F71"/>
    <w:rsid w:val="00E923D4"/>
    <w:rsid w:val="00EA7C16"/>
    <w:rsid w:val="00EB76DE"/>
    <w:rsid w:val="00ED0C31"/>
    <w:rsid w:val="00ED4AAC"/>
    <w:rsid w:val="00ED6A1B"/>
    <w:rsid w:val="00EF5D4C"/>
    <w:rsid w:val="00F40986"/>
    <w:rsid w:val="00F43FA6"/>
    <w:rsid w:val="00F67473"/>
    <w:rsid w:val="00FA0478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C105D"/>
  <w15:chartTrackingRefBased/>
  <w15:docId w15:val="{C6D571BE-8B9D-496A-9AC0-D91FDDE4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C31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AF47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F47C0"/>
    <w:rPr>
      <w:sz w:val="24"/>
      <w:szCs w:val="24"/>
    </w:rPr>
  </w:style>
  <w:style w:type="paragraph" w:styleId="a6">
    <w:name w:val="footnote text"/>
    <w:basedOn w:val="a"/>
    <w:link w:val="a7"/>
    <w:rsid w:val="00424FA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424FAD"/>
  </w:style>
  <w:style w:type="character" w:styleId="a8">
    <w:name w:val="footnote reference"/>
    <w:rsid w:val="00424FAD"/>
    <w:rPr>
      <w:vertAlign w:val="superscript"/>
    </w:rPr>
  </w:style>
  <w:style w:type="paragraph" w:styleId="a9">
    <w:name w:val="endnote text"/>
    <w:basedOn w:val="a"/>
    <w:link w:val="aa"/>
    <w:rsid w:val="00424FAD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24FAD"/>
  </w:style>
  <w:style w:type="character" w:styleId="ab">
    <w:name w:val="endnote reference"/>
    <w:rsid w:val="00424FAD"/>
    <w:rPr>
      <w:vertAlign w:val="superscript"/>
    </w:rPr>
  </w:style>
  <w:style w:type="character" w:styleId="ac">
    <w:name w:val="annotation reference"/>
    <w:rsid w:val="005246B0"/>
    <w:rPr>
      <w:sz w:val="16"/>
      <w:szCs w:val="16"/>
    </w:rPr>
  </w:style>
  <w:style w:type="paragraph" w:styleId="ad">
    <w:name w:val="annotation text"/>
    <w:basedOn w:val="a"/>
    <w:link w:val="ae"/>
    <w:rsid w:val="005246B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5246B0"/>
  </w:style>
  <w:style w:type="paragraph" w:styleId="af">
    <w:name w:val="annotation subject"/>
    <w:basedOn w:val="ad"/>
    <w:next w:val="ad"/>
    <w:link w:val="af0"/>
    <w:rsid w:val="005246B0"/>
    <w:rPr>
      <w:b/>
      <w:bCs/>
    </w:rPr>
  </w:style>
  <w:style w:type="character" w:customStyle="1" w:styleId="af0">
    <w:name w:val="Тема примечания Знак"/>
    <w:link w:val="af"/>
    <w:rsid w:val="005246B0"/>
    <w:rPr>
      <w:b/>
      <w:bCs/>
    </w:rPr>
  </w:style>
  <w:style w:type="paragraph" w:styleId="af1">
    <w:name w:val="Balloon Text"/>
    <w:basedOn w:val="a"/>
    <w:link w:val="af2"/>
    <w:rsid w:val="005246B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5246B0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rsid w:val="006B2D00"/>
    <w:pPr>
      <w:jc w:val="both"/>
    </w:pPr>
    <w:rPr>
      <w:sz w:val="22"/>
      <w:szCs w:val="22"/>
    </w:rPr>
  </w:style>
  <w:style w:type="character" w:customStyle="1" w:styleId="af4">
    <w:name w:val="Основной текст Знак"/>
    <w:link w:val="af3"/>
    <w:rsid w:val="006B2D00"/>
    <w:rPr>
      <w:sz w:val="22"/>
      <w:szCs w:val="22"/>
    </w:rPr>
  </w:style>
  <w:style w:type="character" w:styleId="af5">
    <w:name w:val="Hyperlink"/>
    <w:rsid w:val="008E5F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wtek.ru/index.php/kompaniy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DEBD-9D4E-47B1-B27F-1515CE05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ПЭК</Company>
  <LinksUpToDate>false</LinksUpToDate>
  <CharactersWithSpaces>1614</CharactersWithSpaces>
  <SharedDoc>false</SharedDoc>
  <HLinks>
    <vt:vector size="6" baseType="variant">
      <vt:variant>
        <vt:i4>7209077</vt:i4>
      </vt:variant>
      <vt:variant>
        <vt:i4>0</vt:i4>
      </vt:variant>
      <vt:variant>
        <vt:i4>0</vt:i4>
      </vt:variant>
      <vt:variant>
        <vt:i4>5</vt:i4>
      </vt:variant>
      <vt:variant>
        <vt:lpwstr>https://qp5-express.ru/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cp:lastModifiedBy>Гридина Татьяна Юрьевна</cp:lastModifiedBy>
  <cp:revision>2</cp:revision>
  <cp:lastPrinted>2020-03-10T10:41:00Z</cp:lastPrinted>
  <dcterms:created xsi:type="dcterms:W3CDTF">2023-11-21T05:21:00Z</dcterms:created>
  <dcterms:modified xsi:type="dcterms:W3CDTF">2023-11-21T05:21:00Z</dcterms:modified>
</cp:coreProperties>
</file>