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8E41" w14:textId="77777777" w:rsidR="00DF7F69" w:rsidRPr="009C3C56" w:rsidRDefault="00DF7F69" w:rsidP="00DF7F69">
      <w:pPr>
        <w:jc w:val="center"/>
        <w:rPr>
          <w:b/>
          <w:sz w:val="20"/>
          <w:szCs w:val="20"/>
          <w:u w:val="single"/>
        </w:rPr>
      </w:pPr>
      <w:r w:rsidRPr="009C3C56">
        <w:rPr>
          <w:b/>
          <w:sz w:val="20"/>
          <w:szCs w:val="20"/>
        </w:rPr>
        <w:t>Доверенность №</w:t>
      </w:r>
      <w:r>
        <w:rPr>
          <w:b/>
          <w:sz w:val="20"/>
          <w:szCs w:val="20"/>
        </w:rPr>
        <w:t xml:space="preserve"> </w:t>
      </w:r>
      <w:r w:rsidRPr="009C3C56">
        <w:rPr>
          <w:bCs/>
          <w:sz w:val="20"/>
          <w:szCs w:val="20"/>
          <w:u w:val="single"/>
        </w:rPr>
        <w:tab/>
      </w:r>
    </w:p>
    <w:p w14:paraId="49C609A3" w14:textId="77777777" w:rsidR="00DF7F69" w:rsidRPr="009C3C56" w:rsidRDefault="00DF7F69" w:rsidP="00DF7F69">
      <w:pPr>
        <w:jc w:val="both"/>
        <w:rPr>
          <w:sz w:val="20"/>
          <w:szCs w:val="20"/>
        </w:rPr>
      </w:pPr>
    </w:p>
    <w:p w14:paraId="4D6C8AA1" w14:textId="77777777" w:rsidR="00DF7F69" w:rsidRPr="009C3C56" w:rsidRDefault="00DF7F69" w:rsidP="00DF7F69">
      <w:pPr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9C3C56">
        <w:rPr>
          <w:sz w:val="20"/>
          <w:szCs w:val="20"/>
        </w:rPr>
        <w:t>ород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ab/>
      </w:r>
      <w:r w:rsidRPr="009C3C56">
        <w:rPr>
          <w:sz w:val="20"/>
          <w:szCs w:val="20"/>
        </w:rPr>
        <w:tab/>
        <w:t xml:space="preserve">                                                                  </w:t>
      </w:r>
      <w:r w:rsidRPr="009C3C56">
        <w:rPr>
          <w:sz w:val="20"/>
          <w:szCs w:val="20"/>
        </w:rPr>
        <w:tab/>
      </w:r>
      <w:bookmarkStart w:id="0" w:name="_Hlk86758162"/>
      <w:r w:rsidRPr="009C3C56">
        <w:rPr>
          <w:sz w:val="20"/>
          <w:szCs w:val="20"/>
        </w:rPr>
        <w:t>«</w:t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 xml:space="preserve">202__ г. </w:t>
      </w:r>
    </w:p>
    <w:bookmarkEnd w:id="0"/>
    <w:p w14:paraId="580F2937" w14:textId="77777777" w:rsidR="00DF7F69" w:rsidRPr="009C3C56" w:rsidRDefault="00DF7F69" w:rsidP="00DF7F69">
      <w:pPr>
        <w:jc w:val="both"/>
        <w:rPr>
          <w:i/>
          <w:sz w:val="14"/>
          <w:szCs w:val="14"/>
        </w:rPr>
      </w:pPr>
      <w:r w:rsidRPr="009C3C56">
        <w:rPr>
          <w:sz w:val="14"/>
          <w:szCs w:val="14"/>
        </w:rPr>
        <w:tab/>
        <w:t>место выдачи</w:t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>
        <w:rPr>
          <w:sz w:val="14"/>
          <w:szCs w:val="14"/>
        </w:rPr>
        <w:t xml:space="preserve">    </w:t>
      </w:r>
      <w:r w:rsidRPr="009C3C56">
        <w:rPr>
          <w:sz w:val="14"/>
          <w:szCs w:val="14"/>
        </w:rPr>
        <w:t>дата выдачи</w:t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  <w:t xml:space="preserve">     </w:t>
      </w:r>
    </w:p>
    <w:p w14:paraId="58ACFDF1" w14:textId="77777777" w:rsidR="00F04257" w:rsidRDefault="00F04257" w:rsidP="00F04257">
      <w:pPr>
        <w:jc w:val="both"/>
        <w:rPr>
          <w:sz w:val="22"/>
          <w:szCs w:val="22"/>
        </w:rPr>
      </w:pPr>
    </w:p>
    <w:p w14:paraId="7F96F404" w14:textId="77777777" w:rsidR="00F915C0" w:rsidRPr="00DF7F69" w:rsidRDefault="00F915C0" w:rsidP="00F915C0">
      <w:pPr>
        <w:jc w:val="both"/>
        <w:rPr>
          <w:sz w:val="20"/>
          <w:szCs w:val="20"/>
        </w:rPr>
      </w:pPr>
      <w:r w:rsidRPr="00DF7F69">
        <w:rPr>
          <w:sz w:val="20"/>
          <w:szCs w:val="20"/>
        </w:rPr>
        <w:t>Я,</w:t>
      </w:r>
      <w:r w:rsidR="003A08D5" w:rsidRPr="003A08D5">
        <w:rPr>
          <w:sz w:val="20"/>
          <w:szCs w:val="20"/>
        </w:rPr>
        <w:t xml:space="preserve"> </w:t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3A08D5">
        <w:rPr>
          <w:sz w:val="20"/>
          <w:szCs w:val="20"/>
          <w:u w:val="single"/>
        </w:rPr>
        <w:tab/>
      </w:r>
      <w:r w:rsidR="003A08D5">
        <w:rPr>
          <w:sz w:val="20"/>
          <w:szCs w:val="20"/>
          <w:u w:val="single"/>
        </w:rPr>
        <w:tab/>
      </w:r>
      <w:r w:rsidR="003A08D5">
        <w:rPr>
          <w:sz w:val="20"/>
          <w:szCs w:val="20"/>
          <w:u w:val="single"/>
        </w:rPr>
        <w:tab/>
      </w:r>
      <w:r w:rsidR="003A08D5">
        <w:rPr>
          <w:sz w:val="20"/>
          <w:szCs w:val="20"/>
          <w:u w:val="single"/>
        </w:rPr>
        <w:tab/>
      </w:r>
      <w:r w:rsidR="003A08D5">
        <w:rPr>
          <w:sz w:val="20"/>
          <w:szCs w:val="20"/>
          <w:u w:val="single"/>
        </w:rPr>
        <w:tab/>
      </w:r>
      <w:r w:rsidR="003A08D5">
        <w:rPr>
          <w:sz w:val="20"/>
          <w:szCs w:val="20"/>
          <w:u w:val="single"/>
        </w:rPr>
        <w:tab/>
      </w:r>
      <w:r w:rsidR="003A08D5">
        <w:rPr>
          <w:sz w:val="20"/>
          <w:szCs w:val="20"/>
          <w:u w:val="single"/>
        </w:rPr>
        <w:tab/>
      </w:r>
      <w:r w:rsidR="003A08D5">
        <w:rPr>
          <w:sz w:val="20"/>
          <w:szCs w:val="20"/>
          <w:u w:val="single"/>
        </w:rPr>
        <w:tab/>
      </w:r>
      <w:r w:rsidR="00D3167B" w:rsidRPr="00DF7F69">
        <w:rPr>
          <w:sz w:val="20"/>
          <w:szCs w:val="20"/>
        </w:rPr>
        <w:t>,</w:t>
      </w:r>
    </w:p>
    <w:p w14:paraId="5D1C4C1D" w14:textId="77777777" w:rsidR="00F915C0" w:rsidRPr="003A08D5" w:rsidRDefault="003A08D5" w:rsidP="003A08D5">
      <w:pPr>
        <w:ind w:left="2124" w:firstLine="708"/>
        <w:rPr>
          <w:sz w:val="10"/>
          <w:szCs w:val="10"/>
        </w:rPr>
      </w:pPr>
      <w:r w:rsidRPr="003A08D5">
        <w:rPr>
          <w:sz w:val="14"/>
          <w:szCs w:val="14"/>
        </w:rPr>
        <w:t>фамилия, имя, отчество доверителя полностью</w:t>
      </w:r>
    </w:p>
    <w:p w14:paraId="21A0EEBF" w14:textId="77777777" w:rsidR="00DF7F69" w:rsidRPr="003A08D5" w:rsidRDefault="00DF7F69" w:rsidP="00DF7F69">
      <w:pPr>
        <w:ind w:left="708" w:hanging="708"/>
        <w:rPr>
          <w:sz w:val="14"/>
          <w:szCs w:val="14"/>
        </w:rPr>
      </w:pPr>
      <w:bookmarkStart w:id="1" w:name="_Hlk86413287"/>
      <w:r w:rsidRPr="009C3C56">
        <w:rPr>
          <w:sz w:val="20"/>
          <w:szCs w:val="20"/>
        </w:rPr>
        <w:t xml:space="preserve">паспорт серия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F7F69">
        <w:rPr>
          <w:sz w:val="20"/>
          <w:szCs w:val="20"/>
          <w:u w:val="single"/>
        </w:rPr>
        <w:t xml:space="preserve">   </w:t>
      </w:r>
      <w:r w:rsidRPr="009C3C5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 выдан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DF7F69">
        <w:rPr>
          <w:sz w:val="14"/>
          <w:szCs w:val="14"/>
        </w:rPr>
        <w:t>данные документа, удостоверяющего личность довер</w:t>
      </w:r>
      <w:r w:rsidR="003A08D5">
        <w:rPr>
          <w:sz w:val="14"/>
          <w:szCs w:val="14"/>
        </w:rPr>
        <w:t>ителя</w:t>
      </w:r>
    </w:p>
    <w:p w14:paraId="35F3D2AE" w14:textId="77777777" w:rsidR="00DF7F69" w:rsidRPr="009C3C56" w:rsidRDefault="00DF7F69" w:rsidP="00DF7F69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д</w:t>
      </w:r>
      <w:r w:rsidRPr="009C3C56">
        <w:rPr>
          <w:sz w:val="20"/>
          <w:szCs w:val="20"/>
        </w:rPr>
        <w:t>ата выдачи «</w:t>
      </w:r>
      <w:r>
        <w:rPr>
          <w:sz w:val="20"/>
          <w:szCs w:val="20"/>
          <w:u w:val="single"/>
        </w:rPr>
        <w:tab/>
        <w:t xml:space="preserve">     </w:t>
      </w:r>
      <w:r w:rsidRPr="009C3C5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 xml:space="preserve">г. </w:t>
      </w:r>
    </w:p>
    <w:p w14:paraId="65E62703" w14:textId="77777777" w:rsidR="00DF7F69" w:rsidRPr="009C3C56" w:rsidRDefault="00DF7F69" w:rsidP="00DF7F69">
      <w:pPr>
        <w:ind w:left="708" w:hanging="708"/>
        <w:rPr>
          <w:sz w:val="20"/>
          <w:szCs w:val="20"/>
        </w:rPr>
      </w:pPr>
    </w:p>
    <w:p w14:paraId="49739B12" w14:textId="77777777" w:rsidR="00DF7F69" w:rsidRPr="00BC5BFA" w:rsidRDefault="00DF7F69" w:rsidP="00DF7F69">
      <w:pPr>
        <w:jc w:val="both"/>
        <w:rPr>
          <w:sz w:val="14"/>
          <w:szCs w:val="14"/>
          <w:u w:val="single"/>
        </w:rPr>
      </w:pPr>
      <w:r w:rsidRPr="009C3C56">
        <w:rPr>
          <w:sz w:val="20"/>
          <w:szCs w:val="20"/>
        </w:rPr>
        <w:t>код подразделения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>зарегистрированному по адресу: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7310DA7A" w14:textId="77777777" w:rsidR="00DF7F69" w:rsidRDefault="00DF7F69" w:rsidP="00DF7F6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89A6B76" w14:textId="77777777" w:rsidR="003A08D5" w:rsidRPr="003A08D5" w:rsidRDefault="003A08D5" w:rsidP="00DF7F69">
      <w:pPr>
        <w:jc w:val="both"/>
        <w:rPr>
          <w:sz w:val="12"/>
          <w:szCs w:val="12"/>
          <w:u w:val="single"/>
        </w:rPr>
      </w:pPr>
    </w:p>
    <w:bookmarkEnd w:id="1"/>
    <w:p w14:paraId="07197280" w14:textId="77777777" w:rsidR="00D701D7" w:rsidRDefault="003A08D5" w:rsidP="003A08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настоящей доверенностью уполномочиваю</w:t>
      </w:r>
    </w:p>
    <w:p w14:paraId="764A49CD" w14:textId="77777777" w:rsidR="003A08D5" w:rsidRDefault="003A08D5" w:rsidP="003A08D5"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1AFE2B3F" w14:textId="77777777" w:rsidR="003A08D5" w:rsidRPr="003A08D5" w:rsidRDefault="003A08D5" w:rsidP="003A08D5">
      <w:pPr>
        <w:ind w:left="2124" w:firstLine="708"/>
        <w:rPr>
          <w:sz w:val="10"/>
          <w:szCs w:val="10"/>
        </w:rPr>
      </w:pPr>
      <w:r w:rsidRPr="003A08D5">
        <w:rPr>
          <w:sz w:val="14"/>
          <w:szCs w:val="14"/>
        </w:rPr>
        <w:t xml:space="preserve">фамилия, имя, отчество </w:t>
      </w:r>
      <w:r>
        <w:rPr>
          <w:sz w:val="14"/>
          <w:szCs w:val="14"/>
        </w:rPr>
        <w:t>доверенного лица</w:t>
      </w:r>
      <w:r w:rsidRPr="003A08D5">
        <w:rPr>
          <w:sz w:val="14"/>
          <w:szCs w:val="14"/>
        </w:rPr>
        <w:t xml:space="preserve"> полностью</w:t>
      </w:r>
    </w:p>
    <w:p w14:paraId="23CDC769" w14:textId="77777777" w:rsidR="003A08D5" w:rsidRPr="00DF7F69" w:rsidRDefault="003A08D5" w:rsidP="003A08D5">
      <w:pPr>
        <w:ind w:left="708" w:hanging="708"/>
        <w:rPr>
          <w:sz w:val="14"/>
          <w:szCs w:val="14"/>
        </w:rPr>
      </w:pPr>
      <w:r w:rsidRPr="009C3C56">
        <w:rPr>
          <w:sz w:val="20"/>
          <w:szCs w:val="20"/>
        </w:rPr>
        <w:t xml:space="preserve">паспорт серия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F7F69">
        <w:rPr>
          <w:sz w:val="20"/>
          <w:szCs w:val="20"/>
          <w:u w:val="single"/>
        </w:rPr>
        <w:t xml:space="preserve">   </w:t>
      </w:r>
      <w:r w:rsidRPr="009C3C5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 выдан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DF7F69">
        <w:rPr>
          <w:sz w:val="14"/>
          <w:szCs w:val="14"/>
        </w:rPr>
        <w:t>данные документа, удостоверяющего личность доверенного лица</w:t>
      </w:r>
    </w:p>
    <w:p w14:paraId="2867D17A" w14:textId="77777777" w:rsidR="003A08D5" w:rsidRPr="009C3C56" w:rsidRDefault="003A08D5" w:rsidP="003A08D5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д</w:t>
      </w:r>
      <w:r w:rsidRPr="009C3C56">
        <w:rPr>
          <w:sz w:val="20"/>
          <w:szCs w:val="20"/>
        </w:rPr>
        <w:t>ата выдачи «</w:t>
      </w:r>
      <w:r>
        <w:rPr>
          <w:sz w:val="20"/>
          <w:szCs w:val="20"/>
          <w:u w:val="single"/>
        </w:rPr>
        <w:tab/>
        <w:t xml:space="preserve">     </w:t>
      </w:r>
      <w:r w:rsidRPr="009C3C5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 xml:space="preserve">г. </w:t>
      </w:r>
    </w:p>
    <w:p w14:paraId="31DBEFFE" w14:textId="77777777" w:rsidR="003A08D5" w:rsidRPr="009C3C56" w:rsidRDefault="003A08D5" w:rsidP="003A08D5">
      <w:pPr>
        <w:ind w:left="708" w:hanging="708"/>
        <w:rPr>
          <w:sz w:val="20"/>
          <w:szCs w:val="20"/>
        </w:rPr>
      </w:pPr>
    </w:p>
    <w:p w14:paraId="5D929F5D" w14:textId="77777777" w:rsidR="003A08D5" w:rsidRPr="00BC5BFA" w:rsidRDefault="003A08D5" w:rsidP="003A08D5">
      <w:pPr>
        <w:jc w:val="both"/>
        <w:rPr>
          <w:sz w:val="14"/>
          <w:szCs w:val="14"/>
          <w:u w:val="single"/>
        </w:rPr>
      </w:pPr>
      <w:r w:rsidRPr="009C3C56">
        <w:rPr>
          <w:sz w:val="20"/>
          <w:szCs w:val="20"/>
        </w:rPr>
        <w:t>код подразделения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>зарегистрированному по адресу: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5CF8A68C" w14:textId="77777777" w:rsidR="003A08D5" w:rsidRPr="00BC5BFA" w:rsidRDefault="003A08D5" w:rsidP="003A08D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A1A3B0D" w14:textId="77777777" w:rsidR="003A08D5" w:rsidRPr="003A08D5" w:rsidRDefault="003A08D5" w:rsidP="003A08D5">
      <w:pPr>
        <w:jc w:val="both"/>
        <w:rPr>
          <w:bCs/>
          <w:sz w:val="20"/>
          <w:szCs w:val="20"/>
        </w:rPr>
      </w:pPr>
    </w:p>
    <w:p w14:paraId="6B5834AA" w14:textId="69179012" w:rsidR="003A08D5" w:rsidRDefault="003A08D5" w:rsidP="003A08D5">
      <w:pPr>
        <w:tabs>
          <w:tab w:val="left" w:pos="5220"/>
        </w:tabs>
        <w:rPr>
          <w:color w:val="FF0000"/>
          <w:sz w:val="20"/>
          <w:szCs w:val="20"/>
          <w:vertAlign w:val="superscript"/>
        </w:rPr>
      </w:pPr>
      <w:r>
        <w:rPr>
          <w:sz w:val="20"/>
          <w:szCs w:val="20"/>
        </w:rPr>
        <w:t xml:space="preserve">получить от </w:t>
      </w:r>
      <w:r w:rsidR="001B757E">
        <w:rPr>
          <w:b/>
          <w:sz w:val="20"/>
          <w:szCs w:val="20"/>
        </w:rPr>
        <w:t>_______________________________________________________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груз(ы), направленный(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 xml:space="preserve">) в мой адрес по Поручению (ям) экспедитору №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  <w:vertAlign w:val="superscript"/>
        </w:rPr>
        <w:t xml:space="preserve">          </w:t>
      </w:r>
    </w:p>
    <w:p w14:paraId="31E960E2" w14:textId="77777777" w:rsidR="003A08D5" w:rsidRPr="003A08D5" w:rsidRDefault="003A08D5" w:rsidP="003A08D5">
      <w:pPr>
        <w:tabs>
          <w:tab w:val="left" w:pos="5220"/>
        </w:tabs>
        <w:rPr>
          <w:sz w:val="14"/>
          <w:szCs w:val="14"/>
        </w:rPr>
      </w:pPr>
      <w:r w:rsidRPr="003A08D5">
        <w:rPr>
          <w:sz w:val="14"/>
          <w:szCs w:val="14"/>
        </w:rPr>
        <w:t xml:space="preserve">                                                                                                                трек-номер документа</w:t>
      </w:r>
    </w:p>
    <w:p w14:paraId="61369325" w14:textId="77777777" w:rsidR="003A08D5" w:rsidRDefault="003A08D5" w:rsidP="003A08D5">
      <w:pPr>
        <w:tabs>
          <w:tab w:val="left" w:pos="5220"/>
        </w:tabs>
        <w:rPr>
          <w:sz w:val="20"/>
          <w:szCs w:val="20"/>
        </w:rPr>
      </w:pPr>
    </w:p>
    <w:p w14:paraId="05B7D281" w14:textId="522A305F" w:rsidR="003A08D5" w:rsidRDefault="003A08D5" w:rsidP="003A08D5">
      <w:pPr>
        <w:tabs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 xml:space="preserve">с правом заключения </w:t>
      </w:r>
      <w:r>
        <w:rPr>
          <w:b/>
          <w:sz w:val="20"/>
          <w:szCs w:val="20"/>
        </w:rPr>
        <w:t>Договора на оказание транспортно-экспедиционных услуг</w:t>
      </w:r>
      <w:r>
        <w:rPr>
          <w:sz w:val="20"/>
          <w:szCs w:val="20"/>
        </w:rPr>
        <w:t xml:space="preserve"> (публичной оферты), размещенном на Сайте </w:t>
      </w:r>
      <w:hyperlink r:id="rId8" w:history="1">
        <w:r w:rsidR="001B757E" w:rsidRPr="00BA080B">
          <w:rPr>
            <w:rStyle w:val="af5"/>
            <w:sz w:val="20"/>
            <w:szCs w:val="20"/>
          </w:rPr>
          <w:t>https://lowtek.ru/index.php/kompaniya/dokumenty</w:t>
        </w:r>
      </w:hyperlink>
      <w:r w:rsidR="001B757E">
        <w:rPr>
          <w:sz w:val="20"/>
          <w:szCs w:val="20"/>
        </w:rPr>
        <w:t xml:space="preserve"> </w:t>
      </w:r>
      <w:r>
        <w:rPr>
          <w:sz w:val="20"/>
          <w:szCs w:val="20"/>
        </w:rPr>
        <w:t>и подписи всех необходимых документов</w:t>
      </w:r>
      <w:bookmarkStart w:id="2" w:name="_GoBack"/>
      <w:bookmarkEnd w:id="2"/>
      <w:r>
        <w:rPr>
          <w:sz w:val="20"/>
          <w:szCs w:val="20"/>
        </w:rPr>
        <w:t>.</w:t>
      </w:r>
      <w:r>
        <w:rPr>
          <w:color w:val="FF0000"/>
          <w:sz w:val="20"/>
          <w:szCs w:val="20"/>
          <w:vertAlign w:val="superscript"/>
        </w:rPr>
        <w:t xml:space="preserve">           </w:t>
      </w:r>
    </w:p>
    <w:p w14:paraId="78134D17" w14:textId="77777777" w:rsidR="003A08D5" w:rsidRDefault="003A08D5" w:rsidP="00DF7F69">
      <w:pPr>
        <w:pStyle w:val="af3"/>
        <w:rPr>
          <w:sz w:val="20"/>
          <w:szCs w:val="20"/>
        </w:rPr>
      </w:pPr>
    </w:p>
    <w:p w14:paraId="17816E55" w14:textId="77777777" w:rsidR="003A08D5" w:rsidRDefault="003A08D5" w:rsidP="00DF7F69">
      <w:pPr>
        <w:pStyle w:val="af3"/>
        <w:rPr>
          <w:sz w:val="20"/>
          <w:szCs w:val="20"/>
        </w:rPr>
      </w:pPr>
    </w:p>
    <w:p w14:paraId="5B7279D6" w14:textId="77777777" w:rsidR="003A08D5" w:rsidRDefault="003A08D5" w:rsidP="00DF7F69">
      <w:pPr>
        <w:pStyle w:val="af3"/>
        <w:rPr>
          <w:sz w:val="20"/>
          <w:szCs w:val="20"/>
        </w:rPr>
      </w:pPr>
    </w:p>
    <w:p w14:paraId="51B8E11B" w14:textId="77777777" w:rsidR="003A08D5" w:rsidRDefault="003A08D5" w:rsidP="00DF7F69">
      <w:pPr>
        <w:pStyle w:val="af3"/>
        <w:rPr>
          <w:sz w:val="20"/>
          <w:szCs w:val="20"/>
        </w:rPr>
      </w:pPr>
    </w:p>
    <w:p w14:paraId="3CA0A4E5" w14:textId="77777777" w:rsidR="003A08D5" w:rsidRDefault="003A08D5" w:rsidP="00DF7F69">
      <w:pPr>
        <w:pStyle w:val="af3"/>
        <w:rPr>
          <w:sz w:val="20"/>
          <w:szCs w:val="20"/>
        </w:rPr>
      </w:pPr>
    </w:p>
    <w:p w14:paraId="79E2C818" w14:textId="77777777" w:rsidR="00DF7F69" w:rsidRPr="009C3C56" w:rsidRDefault="00DF7F69" w:rsidP="00DF7F69">
      <w:pPr>
        <w:pStyle w:val="af3"/>
        <w:rPr>
          <w:sz w:val="20"/>
          <w:szCs w:val="20"/>
        </w:rPr>
      </w:pPr>
      <w:r w:rsidRPr="009C3C56">
        <w:rPr>
          <w:sz w:val="20"/>
          <w:szCs w:val="20"/>
        </w:rPr>
        <w:t xml:space="preserve">Настоящая Доверенность выдана сроком по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 xml:space="preserve"> включительно, без права передоверия.</w:t>
      </w:r>
    </w:p>
    <w:p w14:paraId="0C2337EF" w14:textId="77777777" w:rsidR="00DF7F69" w:rsidRPr="009C3C56" w:rsidRDefault="00DF7F69" w:rsidP="00DF7F69">
      <w:pPr>
        <w:ind w:firstLine="709"/>
        <w:jc w:val="center"/>
        <w:rPr>
          <w:sz w:val="20"/>
          <w:szCs w:val="20"/>
        </w:rPr>
      </w:pPr>
      <w:r w:rsidRPr="009C3C56">
        <w:rPr>
          <w:sz w:val="14"/>
          <w:szCs w:val="14"/>
        </w:rPr>
        <w:t>указывается дата окончания срока действия</w:t>
      </w:r>
    </w:p>
    <w:p w14:paraId="3E257F00" w14:textId="77777777" w:rsidR="00D701D7" w:rsidRPr="005E5599" w:rsidRDefault="00D701D7" w:rsidP="00D701D7">
      <w:pPr>
        <w:ind w:left="707" w:firstLine="709"/>
        <w:jc w:val="center"/>
        <w:rPr>
          <w:color w:val="FF0000"/>
          <w:sz w:val="20"/>
          <w:szCs w:val="20"/>
        </w:rPr>
      </w:pPr>
    </w:p>
    <w:p w14:paraId="3F85FF2A" w14:textId="77777777" w:rsidR="00ED0C31" w:rsidRPr="00F04257" w:rsidRDefault="00ED0C31" w:rsidP="009B3707">
      <w:pPr>
        <w:ind w:firstLine="709"/>
        <w:rPr>
          <w:sz w:val="22"/>
          <w:szCs w:val="22"/>
        </w:rPr>
      </w:pPr>
    </w:p>
    <w:p w14:paraId="129AB1C5" w14:textId="77777777" w:rsidR="00212A1F" w:rsidRPr="00F04257" w:rsidRDefault="00212A1F" w:rsidP="00B91800">
      <w:pPr>
        <w:ind w:firstLine="709"/>
        <w:rPr>
          <w:sz w:val="22"/>
          <w:szCs w:val="22"/>
        </w:rPr>
      </w:pPr>
    </w:p>
    <w:p w14:paraId="53A29F4B" w14:textId="77777777" w:rsidR="0099450D" w:rsidRPr="00F04257" w:rsidRDefault="0099450D" w:rsidP="00212A1F">
      <w:pPr>
        <w:rPr>
          <w:sz w:val="22"/>
          <w:szCs w:val="22"/>
        </w:rPr>
      </w:pPr>
    </w:p>
    <w:p w14:paraId="20C5DA16" w14:textId="77777777" w:rsidR="0099450D" w:rsidRPr="00F04257" w:rsidRDefault="0099450D" w:rsidP="00212A1F">
      <w:pPr>
        <w:rPr>
          <w:sz w:val="22"/>
          <w:szCs w:val="22"/>
        </w:rPr>
      </w:pPr>
    </w:p>
    <w:p w14:paraId="614C4FAA" w14:textId="77777777" w:rsidR="0099450D" w:rsidRPr="00F04257" w:rsidRDefault="0099450D" w:rsidP="00212A1F">
      <w:pPr>
        <w:rPr>
          <w:sz w:val="22"/>
          <w:szCs w:val="22"/>
        </w:rPr>
      </w:pPr>
    </w:p>
    <w:p w14:paraId="47990626" w14:textId="77777777" w:rsidR="0099450D" w:rsidRPr="00F04257" w:rsidRDefault="0099450D" w:rsidP="00212A1F">
      <w:pPr>
        <w:rPr>
          <w:sz w:val="22"/>
          <w:szCs w:val="22"/>
        </w:rPr>
      </w:pPr>
    </w:p>
    <w:p w14:paraId="548DAE07" w14:textId="77777777" w:rsidR="00ED0C31" w:rsidRPr="00DF7F69" w:rsidRDefault="003A08D5" w:rsidP="00212A1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9F1079" w:rsidRPr="00DF7F69">
        <w:rPr>
          <w:b/>
          <w:sz w:val="20"/>
          <w:szCs w:val="20"/>
        </w:rPr>
        <w:t xml:space="preserve"> </w:t>
      </w:r>
      <w:r w:rsidR="00212A1F" w:rsidRPr="00DF7F69">
        <w:rPr>
          <w:b/>
          <w:sz w:val="20"/>
          <w:szCs w:val="20"/>
        </w:rPr>
        <w:t>/</w:t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2B171F" w:rsidRPr="00DF7F69">
        <w:rPr>
          <w:b/>
          <w:sz w:val="20"/>
          <w:szCs w:val="20"/>
        </w:rPr>
        <w:t>/</w:t>
      </w:r>
    </w:p>
    <w:p w14:paraId="5A5A34A8" w14:textId="77777777" w:rsidR="00ED0C31" w:rsidRPr="003A08D5" w:rsidRDefault="003A08D5" w:rsidP="003A08D5">
      <w:pPr>
        <w:ind w:left="1416" w:firstLine="708"/>
        <w:jc w:val="both"/>
        <w:rPr>
          <w:sz w:val="14"/>
          <w:szCs w:val="14"/>
        </w:rPr>
      </w:pPr>
      <w:r w:rsidRPr="003A08D5">
        <w:rPr>
          <w:sz w:val="14"/>
          <w:szCs w:val="14"/>
        </w:rPr>
        <w:t>подпись</w:t>
      </w:r>
      <w:r w:rsidRPr="003A08D5">
        <w:rPr>
          <w:sz w:val="14"/>
          <w:szCs w:val="14"/>
        </w:rPr>
        <w:tab/>
      </w:r>
      <w:r w:rsidRPr="003A08D5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3A08D5">
        <w:rPr>
          <w:sz w:val="14"/>
          <w:szCs w:val="14"/>
        </w:rPr>
        <w:tab/>
        <w:t>фамилия, имя, отчество собственноручно прописью</w:t>
      </w:r>
      <w:r w:rsidRPr="003A08D5">
        <w:rPr>
          <w:sz w:val="14"/>
          <w:szCs w:val="14"/>
        </w:rPr>
        <w:tab/>
      </w:r>
    </w:p>
    <w:p w14:paraId="51A3035F" w14:textId="77777777" w:rsidR="009F1079" w:rsidRPr="00F04257" w:rsidRDefault="009F1079" w:rsidP="00ED0C31">
      <w:pPr>
        <w:jc w:val="both"/>
        <w:rPr>
          <w:sz w:val="22"/>
          <w:szCs w:val="22"/>
        </w:rPr>
      </w:pPr>
    </w:p>
    <w:p w14:paraId="75C53464" w14:textId="77777777" w:rsidR="00EE796E" w:rsidRPr="00F04257" w:rsidRDefault="00EE796E" w:rsidP="00ED0C31">
      <w:pPr>
        <w:jc w:val="both"/>
        <w:rPr>
          <w:sz w:val="22"/>
          <w:szCs w:val="22"/>
        </w:rPr>
      </w:pPr>
    </w:p>
    <w:p w14:paraId="2977DB36" w14:textId="77777777" w:rsidR="008C716F" w:rsidRDefault="008C716F" w:rsidP="00ED0C31">
      <w:pPr>
        <w:jc w:val="both"/>
        <w:rPr>
          <w:sz w:val="22"/>
          <w:szCs w:val="22"/>
        </w:rPr>
      </w:pPr>
    </w:p>
    <w:p w14:paraId="76217C42" w14:textId="77777777" w:rsidR="00D701D7" w:rsidRDefault="00D701D7" w:rsidP="00ED0C31">
      <w:pPr>
        <w:jc w:val="both"/>
        <w:rPr>
          <w:sz w:val="22"/>
          <w:szCs w:val="22"/>
        </w:rPr>
      </w:pPr>
    </w:p>
    <w:p w14:paraId="7DA8E16A" w14:textId="77777777" w:rsidR="00DF7F69" w:rsidRDefault="00DF7F69" w:rsidP="00ED0C31">
      <w:pPr>
        <w:jc w:val="both"/>
        <w:rPr>
          <w:sz w:val="22"/>
          <w:szCs w:val="22"/>
        </w:rPr>
      </w:pPr>
    </w:p>
    <w:p w14:paraId="52DCA002" w14:textId="77777777" w:rsidR="00DF7F69" w:rsidRDefault="00DF7F69" w:rsidP="00ED0C31">
      <w:pPr>
        <w:jc w:val="both"/>
        <w:rPr>
          <w:sz w:val="22"/>
          <w:szCs w:val="22"/>
        </w:rPr>
      </w:pPr>
    </w:p>
    <w:p w14:paraId="74F35A58" w14:textId="77777777" w:rsidR="00A90A0E" w:rsidRDefault="00A90A0E" w:rsidP="00ED0C31">
      <w:pPr>
        <w:jc w:val="both"/>
        <w:rPr>
          <w:sz w:val="22"/>
          <w:szCs w:val="22"/>
        </w:rPr>
      </w:pPr>
    </w:p>
    <w:p w14:paraId="36DDD835" w14:textId="77777777" w:rsidR="00DF7F69" w:rsidRDefault="00DF7F69" w:rsidP="00ED0C31">
      <w:pPr>
        <w:jc w:val="both"/>
        <w:rPr>
          <w:sz w:val="22"/>
          <w:szCs w:val="22"/>
        </w:rPr>
      </w:pPr>
    </w:p>
    <w:p w14:paraId="77BC3501" w14:textId="77777777" w:rsidR="00DF7F69" w:rsidRDefault="00DF7F69" w:rsidP="00ED0C31">
      <w:pPr>
        <w:jc w:val="both"/>
        <w:rPr>
          <w:sz w:val="22"/>
          <w:szCs w:val="22"/>
        </w:rPr>
      </w:pPr>
    </w:p>
    <w:p w14:paraId="0A4A59B5" w14:textId="77777777" w:rsidR="00DF7F69" w:rsidRDefault="00DF7F69" w:rsidP="00ED0C31">
      <w:pPr>
        <w:jc w:val="both"/>
        <w:rPr>
          <w:sz w:val="22"/>
          <w:szCs w:val="22"/>
        </w:rPr>
      </w:pPr>
    </w:p>
    <w:p w14:paraId="61602F6C" w14:textId="77777777" w:rsidR="00DF7F69" w:rsidRDefault="00DF7F69" w:rsidP="00ED0C31">
      <w:pPr>
        <w:jc w:val="both"/>
        <w:rPr>
          <w:sz w:val="22"/>
          <w:szCs w:val="22"/>
        </w:rPr>
      </w:pPr>
    </w:p>
    <w:p w14:paraId="420824B1" w14:textId="77777777" w:rsidR="00DF7F69" w:rsidRDefault="00DF7F69" w:rsidP="00ED0C31">
      <w:pPr>
        <w:jc w:val="both"/>
        <w:rPr>
          <w:sz w:val="22"/>
          <w:szCs w:val="22"/>
        </w:rPr>
      </w:pPr>
    </w:p>
    <w:p w14:paraId="4D7467B4" w14:textId="77777777" w:rsidR="00DF7F69" w:rsidRDefault="00DF7F69" w:rsidP="00ED0C31">
      <w:pPr>
        <w:jc w:val="both"/>
        <w:rPr>
          <w:sz w:val="22"/>
          <w:szCs w:val="22"/>
        </w:rPr>
      </w:pPr>
    </w:p>
    <w:p w14:paraId="05BB3039" w14:textId="77777777" w:rsidR="00DF3CA7" w:rsidRPr="00DF7F69" w:rsidRDefault="00DF3CA7" w:rsidP="00DF3CA7">
      <w:pPr>
        <w:pBdr>
          <w:bottom w:val="single" w:sz="12" w:space="1" w:color="auto"/>
        </w:pBdr>
        <w:jc w:val="both"/>
        <w:rPr>
          <w:color w:val="FF0000"/>
          <w:sz w:val="20"/>
          <w:szCs w:val="20"/>
        </w:rPr>
      </w:pPr>
    </w:p>
    <w:p w14:paraId="7935A749" w14:textId="77777777" w:rsidR="00DF3CA7" w:rsidRPr="00DF7F69" w:rsidRDefault="00DF3CA7" w:rsidP="00DF3CA7">
      <w:pPr>
        <w:jc w:val="both"/>
        <w:rPr>
          <w:sz w:val="20"/>
          <w:szCs w:val="20"/>
        </w:rPr>
      </w:pPr>
    </w:p>
    <w:sectPr w:rsidR="00DF3CA7" w:rsidRPr="00DF7F69" w:rsidSect="009F1079">
      <w:headerReference w:type="default" r:id="rId9"/>
      <w:footerReference w:type="default" r:id="rId10"/>
      <w:footnotePr>
        <w:numFmt w:val="chicago"/>
      </w:footnotePr>
      <w:pgSz w:w="11906" w:h="16838"/>
      <w:pgMar w:top="1134" w:right="849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02952" w14:textId="77777777" w:rsidR="004850C8" w:rsidRDefault="004850C8">
      <w:r>
        <w:separator/>
      </w:r>
    </w:p>
  </w:endnote>
  <w:endnote w:type="continuationSeparator" w:id="0">
    <w:p w14:paraId="168BE8A6" w14:textId="77777777" w:rsidR="004850C8" w:rsidRDefault="0048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ECE7" w14:textId="77777777" w:rsidR="00A90A0E" w:rsidRPr="00A90A0E" w:rsidRDefault="00A90A0E" w:rsidP="00A90A0E">
    <w:pPr>
      <w:rPr>
        <w:color w:val="FF0000"/>
        <w:sz w:val="20"/>
        <w:szCs w:val="20"/>
      </w:rPr>
    </w:pPr>
    <w:r w:rsidRPr="00A90A0E">
      <w:rPr>
        <w:color w:val="FF0000"/>
        <w:sz w:val="20"/>
        <w:szCs w:val="20"/>
      </w:rPr>
      <w:t>ВАЖНО!</w:t>
    </w:r>
  </w:p>
  <w:p w14:paraId="5EE95579" w14:textId="77777777" w:rsidR="00A90A0E" w:rsidRPr="00A90A0E" w:rsidRDefault="00A90A0E" w:rsidP="00A90A0E">
    <w:pPr>
      <w:rPr>
        <w:color w:val="FF0000"/>
        <w:sz w:val="20"/>
        <w:szCs w:val="20"/>
      </w:rPr>
    </w:pPr>
    <w:r w:rsidRPr="00A90A0E">
      <w:rPr>
        <w:color w:val="FF0000"/>
        <w:sz w:val="20"/>
        <w:szCs w:val="20"/>
      </w:rPr>
      <w:t xml:space="preserve">Обязательно приложите копию паспорта доверителя. </w:t>
    </w:r>
  </w:p>
  <w:p w14:paraId="3880F0F4" w14:textId="77777777" w:rsidR="00B14EAA" w:rsidRPr="00A90A0E" w:rsidRDefault="00A90A0E" w:rsidP="00A90A0E">
    <w:pPr>
      <w:rPr>
        <w:color w:val="FF0000"/>
        <w:sz w:val="20"/>
        <w:szCs w:val="20"/>
      </w:rPr>
    </w:pPr>
    <w:r w:rsidRPr="00A90A0E">
      <w:rPr>
        <w:color w:val="FF0000"/>
        <w:sz w:val="20"/>
        <w:szCs w:val="20"/>
      </w:rPr>
      <w:t>Доверенное лицо обязано иметь при себе оригинал документа, данные которого указаны в доверенности.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2082" w14:textId="77777777" w:rsidR="004850C8" w:rsidRDefault="004850C8">
      <w:r>
        <w:separator/>
      </w:r>
    </w:p>
  </w:footnote>
  <w:footnote w:type="continuationSeparator" w:id="0">
    <w:p w14:paraId="1E12CCBF" w14:textId="77777777" w:rsidR="004850C8" w:rsidRDefault="0048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27BD" w14:textId="77777777" w:rsidR="00916AD9" w:rsidRDefault="00916AD9" w:rsidP="00AF47C0">
    <w:pPr>
      <w:pStyle w:val="a3"/>
      <w:tabs>
        <w:tab w:val="clear" w:pos="4677"/>
        <w:tab w:val="clear" w:pos="9355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5C9"/>
    <w:multiLevelType w:val="hybridMultilevel"/>
    <w:tmpl w:val="26F6FED2"/>
    <w:lvl w:ilvl="0" w:tplc="0419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62B"/>
    <w:multiLevelType w:val="hybridMultilevel"/>
    <w:tmpl w:val="7716E2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7D25"/>
    <w:multiLevelType w:val="hybridMultilevel"/>
    <w:tmpl w:val="90E8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31"/>
    <w:rsid w:val="0004382D"/>
    <w:rsid w:val="000439DD"/>
    <w:rsid w:val="00053A93"/>
    <w:rsid w:val="00075931"/>
    <w:rsid w:val="000851D8"/>
    <w:rsid w:val="00085A80"/>
    <w:rsid w:val="000873F2"/>
    <w:rsid w:val="000A5B8D"/>
    <w:rsid w:val="000B7B82"/>
    <w:rsid w:val="000D4AFA"/>
    <w:rsid w:val="000E2F00"/>
    <w:rsid w:val="001054B5"/>
    <w:rsid w:val="001065C4"/>
    <w:rsid w:val="00127325"/>
    <w:rsid w:val="0013781C"/>
    <w:rsid w:val="00142238"/>
    <w:rsid w:val="00166022"/>
    <w:rsid w:val="00173085"/>
    <w:rsid w:val="00181A85"/>
    <w:rsid w:val="0019264F"/>
    <w:rsid w:val="00194E00"/>
    <w:rsid w:val="001B757E"/>
    <w:rsid w:val="001D49F7"/>
    <w:rsid w:val="001D62A1"/>
    <w:rsid w:val="001F1675"/>
    <w:rsid w:val="001F1782"/>
    <w:rsid w:val="001F504E"/>
    <w:rsid w:val="001F7DC7"/>
    <w:rsid w:val="00200F4D"/>
    <w:rsid w:val="00206E95"/>
    <w:rsid w:val="00211B46"/>
    <w:rsid w:val="00212A1F"/>
    <w:rsid w:val="00294150"/>
    <w:rsid w:val="002B0A85"/>
    <w:rsid w:val="002B171F"/>
    <w:rsid w:val="002C22D4"/>
    <w:rsid w:val="002D70F7"/>
    <w:rsid w:val="002E5929"/>
    <w:rsid w:val="002F4109"/>
    <w:rsid w:val="002F4BB7"/>
    <w:rsid w:val="00302CE2"/>
    <w:rsid w:val="0034408B"/>
    <w:rsid w:val="003A08D5"/>
    <w:rsid w:val="003D6A31"/>
    <w:rsid w:val="003E3E6F"/>
    <w:rsid w:val="003F1CD0"/>
    <w:rsid w:val="003F61E2"/>
    <w:rsid w:val="003F73DA"/>
    <w:rsid w:val="004017C3"/>
    <w:rsid w:val="00424FAD"/>
    <w:rsid w:val="00435333"/>
    <w:rsid w:val="00437FE7"/>
    <w:rsid w:val="00452100"/>
    <w:rsid w:val="00464A24"/>
    <w:rsid w:val="00482D20"/>
    <w:rsid w:val="004850C8"/>
    <w:rsid w:val="004945B1"/>
    <w:rsid w:val="004A07D2"/>
    <w:rsid w:val="004A449F"/>
    <w:rsid w:val="004A45E5"/>
    <w:rsid w:val="004F2BBD"/>
    <w:rsid w:val="00515F07"/>
    <w:rsid w:val="005246B0"/>
    <w:rsid w:val="00532ECC"/>
    <w:rsid w:val="00535F98"/>
    <w:rsid w:val="005511A4"/>
    <w:rsid w:val="005538CF"/>
    <w:rsid w:val="00562643"/>
    <w:rsid w:val="00570495"/>
    <w:rsid w:val="00581971"/>
    <w:rsid w:val="005A2A25"/>
    <w:rsid w:val="005A65E6"/>
    <w:rsid w:val="005B3E3E"/>
    <w:rsid w:val="005B6B01"/>
    <w:rsid w:val="005B7880"/>
    <w:rsid w:val="005F355D"/>
    <w:rsid w:val="006003DF"/>
    <w:rsid w:val="00602B69"/>
    <w:rsid w:val="00617825"/>
    <w:rsid w:val="00622C69"/>
    <w:rsid w:val="0064371A"/>
    <w:rsid w:val="006516B2"/>
    <w:rsid w:val="00662209"/>
    <w:rsid w:val="00662E69"/>
    <w:rsid w:val="0069315B"/>
    <w:rsid w:val="006B2D00"/>
    <w:rsid w:val="006F7437"/>
    <w:rsid w:val="0071147F"/>
    <w:rsid w:val="00713811"/>
    <w:rsid w:val="007463A7"/>
    <w:rsid w:val="00762BE7"/>
    <w:rsid w:val="007640FA"/>
    <w:rsid w:val="007678D4"/>
    <w:rsid w:val="00773BFA"/>
    <w:rsid w:val="007878E0"/>
    <w:rsid w:val="007C1A04"/>
    <w:rsid w:val="008016CE"/>
    <w:rsid w:val="00811FB3"/>
    <w:rsid w:val="0082752D"/>
    <w:rsid w:val="00835370"/>
    <w:rsid w:val="00870D12"/>
    <w:rsid w:val="00874CDF"/>
    <w:rsid w:val="00877FCB"/>
    <w:rsid w:val="0088451D"/>
    <w:rsid w:val="00894B4C"/>
    <w:rsid w:val="00896559"/>
    <w:rsid w:val="008A24D5"/>
    <w:rsid w:val="008B30F8"/>
    <w:rsid w:val="008C716F"/>
    <w:rsid w:val="008E5F3F"/>
    <w:rsid w:val="008E786A"/>
    <w:rsid w:val="00907EF0"/>
    <w:rsid w:val="00916AD9"/>
    <w:rsid w:val="00925147"/>
    <w:rsid w:val="00960455"/>
    <w:rsid w:val="00962D08"/>
    <w:rsid w:val="00963298"/>
    <w:rsid w:val="00977BD1"/>
    <w:rsid w:val="0099450D"/>
    <w:rsid w:val="009955C8"/>
    <w:rsid w:val="009B15C2"/>
    <w:rsid w:val="009B3707"/>
    <w:rsid w:val="009C7579"/>
    <w:rsid w:val="009E40CD"/>
    <w:rsid w:val="009E5F87"/>
    <w:rsid w:val="009F1079"/>
    <w:rsid w:val="00A04D48"/>
    <w:rsid w:val="00A063EE"/>
    <w:rsid w:val="00A22AAE"/>
    <w:rsid w:val="00A51EB4"/>
    <w:rsid w:val="00A57A49"/>
    <w:rsid w:val="00A62AC8"/>
    <w:rsid w:val="00A65CF2"/>
    <w:rsid w:val="00A90A0E"/>
    <w:rsid w:val="00A93F71"/>
    <w:rsid w:val="00A97455"/>
    <w:rsid w:val="00AB04B0"/>
    <w:rsid w:val="00AB04B3"/>
    <w:rsid w:val="00AB1328"/>
    <w:rsid w:val="00AC2F00"/>
    <w:rsid w:val="00AD483B"/>
    <w:rsid w:val="00AD6187"/>
    <w:rsid w:val="00AE65D4"/>
    <w:rsid w:val="00AF47C0"/>
    <w:rsid w:val="00B00FBA"/>
    <w:rsid w:val="00B119FF"/>
    <w:rsid w:val="00B14EAA"/>
    <w:rsid w:val="00B2386D"/>
    <w:rsid w:val="00B333C2"/>
    <w:rsid w:val="00B40B9A"/>
    <w:rsid w:val="00B421CB"/>
    <w:rsid w:val="00B427C6"/>
    <w:rsid w:val="00B51F0B"/>
    <w:rsid w:val="00B572CF"/>
    <w:rsid w:val="00B70CD0"/>
    <w:rsid w:val="00B825F5"/>
    <w:rsid w:val="00B91800"/>
    <w:rsid w:val="00BA6445"/>
    <w:rsid w:val="00BB4315"/>
    <w:rsid w:val="00BC46E8"/>
    <w:rsid w:val="00BC512C"/>
    <w:rsid w:val="00BF5D7E"/>
    <w:rsid w:val="00C01CE5"/>
    <w:rsid w:val="00C03F21"/>
    <w:rsid w:val="00C06F68"/>
    <w:rsid w:val="00C12560"/>
    <w:rsid w:val="00C176D5"/>
    <w:rsid w:val="00C47D7B"/>
    <w:rsid w:val="00C50555"/>
    <w:rsid w:val="00C72061"/>
    <w:rsid w:val="00C7267C"/>
    <w:rsid w:val="00C7753B"/>
    <w:rsid w:val="00C80E0A"/>
    <w:rsid w:val="00C812CA"/>
    <w:rsid w:val="00C91821"/>
    <w:rsid w:val="00CD0FDE"/>
    <w:rsid w:val="00CF02A7"/>
    <w:rsid w:val="00D1151F"/>
    <w:rsid w:val="00D3167B"/>
    <w:rsid w:val="00D3228D"/>
    <w:rsid w:val="00D51145"/>
    <w:rsid w:val="00D51743"/>
    <w:rsid w:val="00D61497"/>
    <w:rsid w:val="00D61855"/>
    <w:rsid w:val="00D6395B"/>
    <w:rsid w:val="00D66D3E"/>
    <w:rsid w:val="00D701D7"/>
    <w:rsid w:val="00D92FDE"/>
    <w:rsid w:val="00D94131"/>
    <w:rsid w:val="00D96E09"/>
    <w:rsid w:val="00DB665F"/>
    <w:rsid w:val="00DF3CA7"/>
    <w:rsid w:val="00DF7F69"/>
    <w:rsid w:val="00E01CFF"/>
    <w:rsid w:val="00E03B74"/>
    <w:rsid w:val="00E2469C"/>
    <w:rsid w:val="00E44C8A"/>
    <w:rsid w:val="00E52D97"/>
    <w:rsid w:val="00E57B14"/>
    <w:rsid w:val="00E57EF2"/>
    <w:rsid w:val="00E6116F"/>
    <w:rsid w:val="00E62F71"/>
    <w:rsid w:val="00E923D4"/>
    <w:rsid w:val="00EA7C16"/>
    <w:rsid w:val="00EB76DE"/>
    <w:rsid w:val="00ED0C31"/>
    <w:rsid w:val="00ED4AAC"/>
    <w:rsid w:val="00ED6A1B"/>
    <w:rsid w:val="00EE796E"/>
    <w:rsid w:val="00EF3E69"/>
    <w:rsid w:val="00EF5D4C"/>
    <w:rsid w:val="00F04257"/>
    <w:rsid w:val="00F40986"/>
    <w:rsid w:val="00F43FA6"/>
    <w:rsid w:val="00F67473"/>
    <w:rsid w:val="00F915C0"/>
    <w:rsid w:val="00F971C7"/>
    <w:rsid w:val="00FA0478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0F395"/>
  <w15:chartTrackingRefBased/>
  <w15:docId w15:val="{8D10F2FC-083C-4CED-927E-F9DD634F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C3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F47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F47C0"/>
    <w:rPr>
      <w:sz w:val="24"/>
      <w:szCs w:val="24"/>
    </w:rPr>
  </w:style>
  <w:style w:type="paragraph" w:styleId="a6">
    <w:name w:val="footnote text"/>
    <w:basedOn w:val="a"/>
    <w:link w:val="a7"/>
    <w:rsid w:val="00424FA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24FAD"/>
  </w:style>
  <w:style w:type="character" w:styleId="a8">
    <w:name w:val="footnote reference"/>
    <w:rsid w:val="00424FAD"/>
    <w:rPr>
      <w:vertAlign w:val="superscript"/>
    </w:rPr>
  </w:style>
  <w:style w:type="paragraph" w:styleId="a9">
    <w:name w:val="endnote text"/>
    <w:basedOn w:val="a"/>
    <w:link w:val="aa"/>
    <w:rsid w:val="00424FA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4FAD"/>
  </w:style>
  <w:style w:type="character" w:styleId="ab">
    <w:name w:val="endnote reference"/>
    <w:rsid w:val="00424FAD"/>
    <w:rPr>
      <w:vertAlign w:val="superscript"/>
    </w:rPr>
  </w:style>
  <w:style w:type="character" w:styleId="ac">
    <w:name w:val="annotation reference"/>
    <w:rsid w:val="005246B0"/>
    <w:rPr>
      <w:sz w:val="16"/>
      <w:szCs w:val="16"/>
    </w:rPr>
  </w:style>
  <w:style w:type="paragraph" w:styleId="ad">
    <w:name w:val="annotation text"/>
    <w:basedOn w:val="a"/>
    <w:link w:val="ae"/>
    <w:rsid w:val="005246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246B0"/>
  </w:style>
  <w:style w:type="paragraph" w:styleId="af">
    <w:name w:val="annotation subject"/>
    <w:basedOn w:val="ad"/>
    <w:next w:val="ad"/>
    <w:link w:val="af0"/>
    <w:rsid w:val="005246B0"/>
    <w:rPr>
      <w:b/>
      <w:bCs/>
    </w:rPr>
  </w:style>
  <w:style w:type="character" w:customStyle="1" w:styleId="af0">
    <w:name w:val="Тема примечания Знак"/>
    <w:link w:val="af"/>
    <w:rsid w:val="005246B0"/>
    <w:rPr>
      <w:b/>
      <w:bCs/>
    </w:rPr>
  </w:style>
  <w:style w:type="paragraph" w:styleId="af1">
    <w:name w:val="Balloon Text"/>
    <w:basedOn w:val="a"/>
    <w:link w:val="af2"/>
    <w:rsid w:val="005246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5246B0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6B2D00"/>
    <w:pPr>
      <w:jc w:val="both"/>
    </w:pPr>
    <w:rPr>
      <w:sz w:val="22"/>
      <w:szCs w:val="22"/>
    </w:rPr>
  </w:style>
  <w:style w:type="character" w:customStyle="1" w:styleId="af4">
    <w:name w:val="Основной текст Знак"/>
    <w:link w:val="af3"/>
    <w:rsid w:val="006B2D00"/>
    <w:rPr>
      <w:sz w:val="22"/>
      <w:szCs w:val="22"/>
    </w:rPr>
  </w:style>
  <w:style w:type="character" w:styleId="af5">
    <w:name w:val="Hyperlink"/>
    <w:rsid w:val="008E5F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wtek.ru/index.php/kompaniy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B59D-1C39-4765-B730-8D34DDC3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ПЭК</Company>
  <LinksUpToDate>false</LinksUpToDate>
  <CharactersWithSpaces>1579</CharactersWithSpaces>
  <SharedDoc>false</SharedDoc>
  <HLinks>
    <vt:vector size="6" baseType="variant"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https://qp5-express.ru/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Гридина Татьяна Юрьевна</cp:lastModifiedBy>
  <cp:revision>2</cp:revision>
  <cp:lastPrinted>2020-03-16T08:43:00Z</cp:lastPrinted>
  <dcterms:created xsi:type="dcterms:W3CDTF">2023-11-21T05:16:00Z</dcterms:created>
  <dcterms:modified xsi:type="dcterms:W3CDTF">2023-11-21T05:16:00Z</dcterms:modified>
</cp:coreProperties>
</file>